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E4BF2" w14:textId="62086939" w:rsidR="00544247" w:rsidRDefault="00544247">
      <w:r>
        <w:t>IT24100150</w:t>
      </w:r>
    </w:p>
    <w:p w14:paraId="67E2C742" w14:textId="2C07B2A2" w:rsidR="00FF550E" w:rsidRDefault="001549F8">
      <w:r>
        <w:t>PS_</w:t>
      </w:r>
      <w:r w:rsidR="00544247">
        <w:t>Lab 09</w:t>
      </w:r>
    </w:p>
    <w:p w14:paraId="6B9CBF19" w14:textId="51E860AC" w:rsidR="00544247" w:rsidRDefault="00544247">
      <w:r w:rsidRPr="00544247">
        <w:drawing>
          <wp:inline distT="0" distB="0" distL="0" distR="0" wp14:anchorId="5AD174DC" wp14:editId="0249E877">
            <wp:extent cx="5943600" cy="1734820"/>
            <wp:effectExtent l="0" t="0" r="0" b="0"/>
            <wp:docPr id="191310152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01527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8212" w14:textId="2AC5383E" w:rsidR="00544247" w:rsidRDefault="00544247">
      <w:r w:rsidRPr="00544247">
        <w:drawing>
          <wp:inline distT="0" distB="0" distL="0" distR="0" wp14:anchorId="6B0B600A" wp14:editId="23899878">
            <wp:extent cx="5943600" cy="2702560"/>
            <wp:effectExtent l="0" t="0" r="0" b="2540"/>
            <wp:docPr id="199335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59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7"/>
    <w:rsid w:val="001549F8"/>
    <w:rsid w:val="00544247"/>
    <w:rsid w:val="008D2060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B8F3"/>
  <w15:chartTrackingRefBased/>
  <w15:docId w15:val="{752B1FEA-4210-4CF0-A96F-9DD5EE61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0" ma:contentTypeDescription="Create a new document." ma:contentTypeScope="" ma:versionID="937b44b918a5722693e6231a47a16a89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abaeea4fc8167c03367a91606cbc18d7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Props1.xml><?xml version="1.0" encoding="utf-8"?>
<ds:datastoreItem xmlns:ds="http://schemas.openxmlformats.org/officeDocument/2006/customXml" ds:itemID="{6EB90039-5BA0-4D0E-A29E-F763D7055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592F1-C13A-40B7-A66F-95D06935A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52E1D-0F9F-4966-BF43-FCE36A882B4E}">
  <ds:schemaRefs>
    <ds:schemaRef ds:uri="http://schemas.microsoft.com/office/2006/metadata/properties"/>
    <ds:schemaRef ds:uri="http://schemas.microsoft.com/office/infopath/2007/PartnerControls"/>
    <ds:schemaRef ds:uri="41899fe1-77c8-4641-9c61-2479d8d6a5c3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Janeesha K M C IT24100150</dc:creator>
  <cp:keywords/>
  <dc:description/>
  <cp:lastModifiedBy>Janeesha K M C IT24100150</cp:lastModifiedBy>
  <cp:revision>2</cp:revision>
  <dcterms:created xsi:type="dcterms:W3CDTF">2025-10-02T02:08:00Z</dcterms:created>
  <dcterms:modified xsi:type="dcterms:W3CDTF">2025-10-02T02:14:00Z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