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E5C2" w14:textId="0FA7E5D7" w:rsidR="00CB7297" w:rsidRDefault="00CB7297" w:rsidP="00CB7297">
      <w:pPr>
        <w:jc w:val="right"/>
        <w:rPr>
          <w:sz w:val="24"/>
          <w:szCs w:val="24"/>
        </w:rPr>
      </w:pPr>
      <w:r w:rsidRPr="00CB7297">
        <w:rPr>
          <w:sz w:val="24"/>
          <w:szCs w:val="24"/>
        </w:rPr>
        <w:t>IT24100151</w:t>
      </w:r>
    </w:p>
    <w:p w14:paraId="37291C95" w14:textId="5D50C16E" w:rsidR="00CB7297" w:rsidRDefault="00CB7297" w:rsidP="00CB7297">
      <w:pPr>
        <w:rPr>
          <w:b/>
          <w:bCs/>
          <w:sz w:val="24"/>
          <w:szCs w:val="24"/>
          <w:u w:val="single"/>
        </w:rPr>
      </w:pPr>
      <w:r w:rsidRPr="00CB7297">
        <w:rPr>
          <w:b/>
          <w:bCs/>
          <w:sz w:val="24"/>
          <w:szCs w:val="24"/>
          <w:u w:val="single"/>
        </w:rPr>
        <w:t>Exercise</w:t>
      </w:r>
    </w:p>
    <w:p w14:paraId="7E1972F2" w14:textId="3DDDB701" w:rsidR="00CB7297" w:rsidRDefault="00CB7297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8547F6" wp14:editId="5CDCF7D0">
            <wp:extent cx="5943600" cy="56102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311" w14:textId="2A2B1DFC" w:rsidR="00C92931" w:rsidRDefault="00C92931" w:rsidP="00CB7297">
      <w:pPr>
        <w:rPr>
          <w:sz w:val="32"/>
          <w:szCs w:val="32"/>
        </w:rPr>
      </w:pPr>
    </w:p>
    <w:p w14:paraId="126B8FCA" w14:textId="77777777" w:rsidR="00C92931" w:rsidRDefault="00C92931" w:rsidP="00CB7297">
      <w:pPr>
        <w:rPr>
          <w:sz w:val="32"/>
          <w:szCs w:val="32"/>
        </w:rPr>
      </w:pPr>
    </w:p>
    <w:p w14:paraId="574BE55B" w14:textId="77777777" w:rsidR="00CB7297" w:rsidRDefault="00CB7297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9B4097" wp14:editId="7B09C7E1">
            <wp:extent cx="4667250" cy="800100"/>
            <wp:effectExtent l="0" t="0" r="0" b="0"/>
            <wp:docPr id="2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598A" w14:textId="46499397" w:rsidR="00CB7297" w:rsidRDefault="00CB7297" w:rsidP="00CB729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63CC66" wp14:editId="71EAAE8F">
            <wp:extent cx="6105525" cy="2124075"/>
            <wp:effectExtent l="0" t="0" r="9525" b="9525"/>
            <wp:docPr id="3" name="Picture 3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F58" w14:textId="19656336" w:rsidR="00CB7297" w:rsidRDefault="00CB7297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DEC2E5" wp14:editId="121FB459">
            <wp:extent cx="6658805" cy="5314950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314" cy="53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DFB0" w14:textId="44A6B8E7" w:rsidR="00CB7297" w:rsidRDefault="00CB7297" w:rsidP="00CB729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427A0C" wp14:editId="5875C9C0">
            <wp:extent cx="5943600" cy="1619250"/>
            <wp:effectExtent l="0" t="0" r="0" b="0"/>
            <wp:docPr id="5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59CC" w14:textId="5838C0B1" w:rsidR="00CB7297" w:rsidRDefault="00CB7297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C67518" wp14:editId="58434592">
            <wp:extent cx="6498778" cy="3486150"/>
            <wp:effectExtent l="0" t="0" r="0" b="0"/>
            <wp:docPr id="6" name="Picture 6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deliver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847" cy="34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399E" w14:textId="3AC16EC8" w:rsidR="00CB7297" w:rsidRDefault="00C92931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89ED14" wp14:editId="19E1C85E">
            <wp:extent cx="5943600" cy="2695575"/>
            <wp:effectExtent l="0" t="0" r="0" b="9525"/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BD08" w14:textId="328F44F2" w:rsidR="00C92931" w:rsidRDefault="00C92931" w:rsidP="00CB729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1A6E1A" wp14:editId="3BFEA1BB">
            <wp:extent cx="5676900" cy="7972425"/>
            <wp:effectExtent l="0" t="0" r="0" b="9525"/>
            <wp:docPr id="8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793A" w14:textId="3AE0A30D" w:rsidR="00C92931" w:rsidRDefault="00C92931" w:rsidP="00CB729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BC2F63" wp14:editId="2AC77EBE">
            <wp:extent cx="5943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02A9" w14:textId="77777777" w:rsidR="00C92931" w:rsidRDefault="00C92931" w:rsidP="00CB7297">
      <w:pPr>
        <w:rPr>
          <w:sz w:val="32"/>
          <w:szCs w:val="32"/>
        </w:rPr>
      </w:pPr>
    </w:p>
    <w:p w14:paraId="3D54D2BA" w14:textId="58740F13" w:rsidR="00C92931" w:rsidRDefault="00C92931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B59D2F" wp14:editId="4F9D1679">
            <wp:extent cx="5162651" cy="1057275"/>
            <wp:effectExtent l="0" t="0" r="0" b="0"/>
            <wp:docPr id="10" name="Picture 10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527" cy="10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340D" w14:textId="77777777" w:rsidR="00C92931" w:rsidRDefault="00C92931" w:rsidP="00CB7297">
      <w:pPr>
        <w:rPr>
          <w:sz w:val="32"/>
          <w:szCs w:val="32"/>
        </w:rPr>
      </w:pPr>
    </w:p>
    <w:p w14:paraId="442846B4" w14:textId="0AF53EB2" w:rsidR="00C92931" w:rsidRDefault="00C92931" w:rsidP="00CB72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FEDD50" wp14:editId="02FE124A">
            <wp:extent cx="6377305" cy="3486150"/>
            <wp:effectExtent l="0" t="0" r="4445" b="0"/>
            <wp:docPr id="11" name="Picture 1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991" cy="34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DDBF" w14:textId="77777777" w:rsidR="00522094" w:rsidRDefault="00522094" w:rsidP="00CB7297">
      <w:pPr>
        <w:rPr>
          <w:sz w:val="32"/>
          <w:szCs w:val="32"/>
        </w:rPr>
      </w:pPr>
    </w:p>
    <w:p w14:paraId="7355BA09" w14:textId="77777777" w:rsidR="00CB7297" w:rsidRPr="00CB7297" w:rsidRDefault="00CB7297" w:rsidP="00CB7297">
      <w:pPr>
        <w:rPr>
          <w:sz w:val="32"/>
          <w:szCs w:val="32"/>
        </w:rPr>
      </w:pPr>
    </w:p>
    <w:sectPr w:rsidR="00CB7297" w:rsidRPr="00CB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7"/>
    <w:rsid w:val="00522094"/>
    <w:rsid w:val="00C92931"/>
    <w:rsid w:val="00CB7297"/>
    <w:rsid w:val="00D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CF1A"/>
  <w15:chartTrackingRefBased/>
  <w15:docId w15:val="{0A59E8B6-77C4-478A-ADA0-88B36DA0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 W N IT24100151</dc:creator>
  <cp:keywords/>
  <dc:description/>
  <cp:lastModifiedBy>Ruth R W N IT24100151</cp:lastModifiedBy>
  <cp:revision>3</cp:revision>
  <dcterms:created xsi:type="dcterms:W3CDTF">2025-08-28T09:17:00Z</dcterms:created>
  <dcterms:modified xsi:type="dcterms:W3CDTF">2025-08-28T09:32:00Z</dcterms:modified>
</cp:coreProperties>
</file>