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F7455" w14:textId="421A70F4" w:rsidR="00D33767" w:rsidRDefault="00D33767" w:rsidP="00D33767">
      <w:pPr>
        <w:jc w:val="right"/>
      </w:pPr>
      <w:r>
        <w:t>IT24100151_Lab06</w:t>
      </w:r>
    </w:p>
    <w:p w14:paraId="4C635C50" w14:textId="06E6E34E" w:rsidR="00D33767" w:rsidRDefault="00D33767" w:rsidP="00D33767">
      <w:r w:rsidRPr="00D33767">
        <w:drawing>
          <wp:inline distT="0" distB="0" distL="0" distR="0" wp14:anchorId="62AADAA9" wp14:editId="35B415A4">
            <wp:extent cx="5731510" cy="2535555"/>
            <wp:effectExtent l="0" t="0" r="2540" b="0"/>
            <wp:docPr id="984262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629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69F" w14:textId="49AC1A19" w:rsidR="00D33767" w:rsidRDefault="00D33767" w:rsidP="00D33767">
      <w:r w:rsidRPr="00D33767">
        <w:drawing>
          <wp:inline distT="0" distB="0" distL="0" distR="0" wp14:anchorId="6A7205D3" wp14:editId="0059B899">
            <wp:extent cx="5731510" cy="2999740"/>
            <wp:effectExtent l="0" t="0" r="2540" b="0"/>
            <wp:docPr id="1842526427" name="Picture 1" descr="A computer screen 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26427" name="Picture 1" descr="A computer screen shot of a math probl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F7FF" w14:textId="78CBC37D" w:rsidR="00D33767" w:rsidRDefault="00D33767" w:rsidP="00D33767">
      <w:r w:rsidRPr="00D33767">
        <w:lastRenderedPageBreak/>
        <w:drawing>
          <wp:inline distT="0" distB="0" distL="0" distR="0" wp14:anchorId="3C178367" wp14:editId="543BAB85">
            <wp:extent cx="5731510" cy="5419090"/>
            <wp:effectExtent l="0" t="0" r="2540" b="0"/>
            <wp:docPr id="13681362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3620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67"/>
    <w:rsid w:val="003B7ED6"/>
    <w:rsid w:val="00D3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AEA87"/>
  <w15:chartTrackingRefBased/>
  <w15:docId w15:val="{E1D4CD66-96D0-43C5-9FC4-C2EE83AB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22</Characters>
  <Application>Microsoft Office Word</Application>
  <DocSecurity>0</DocSecurity>
  <Lines>4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 W N IT24100151</dc:creator>
  <cp:keywords/>
  <dc:description/>
  <cp:lastModifiedBy>Ruth R W N IT24100151</cp:lastModifiedBy>
  <cp:revision>1</cp:revision>
  <dcterms:created xsi:type="dcterms:W3CDTF">2025-09-15T16:15:00Z</dcterms:created>
  <dcterms:modified xsi:type="dcterms:W3CDTF">2025-09-15T16:19:00Z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c5f855b9-0636-44fd-b67e-e69aed3d7a16</vt:lpwstr>
  </property>
</Properties>
</file>