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54562" w14:textId="25146463" w:rsidR="00DD6AEA" w:rsidRDefault="00DD6AEA">
      <w:r>
        <w:t>PS LAB 05</w:t>
      </w:r>
    </w:p>
    <w:p w14:paraId="11197E64" w14:textId="6828CA49" w:rsidR="00112423" w:rsidRDefault="00112423">
      <w:r>
        <w:t>01.</w:t>
      </w:r>
    </w:p>
    <w:p w14:paraId="445E77B1" w14:textId="33099157" w:rsidR="000250F2" w:rsidRDefault="00545E04">
      <w:r>
        <w:rPr>
          <w:noProof/>
        </w:rPr>
        <w:drawing>
          <wp:inline distT="0" distB="0" distL="0" distR="0" wp14:anchorId="14CBBD13" wp14:editId="0E602949">
            <wp:extent cx="5572125" cy="828675"/>
            <wp:effectExtent l="0" t="0" r="9525" b="9525"/>
            <wp:docPr id="1555326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2642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59F6" w14:textId="1E974883" w:rsidR="00545E04" w:rsidRDefault="00112423">
      <w:r>
        <w:rPr>
          <w:noProof/>
        </w:rPr>
        <w:lastRenderedPageBreak/>
        <w:drawing>
          <wp:inline distT="0" distB="0" distL="0" distR="0" wp14:anchorId="2CC58D7A" wp14:editId="4524E247">
            <wp:extent cx="5353050" cy="7019925"/>
            <wp:effectExtent l="0" t="0" r="0" b="9525"/>
            <wp:docPr id="1811037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371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1B56" w14:textId="5D5BB208" w:rsidR="00665DCA" w:rsidRDefault="00665DCA">
      <w:r>
        <w:t>02.</w:t>
      </w:r>
    </w:p>
    <w:p w14:paraId="54FB51F6" w14:textId="18A933B6" w:rsidR="00665DCA" w:rsidRDefault="00541C4B">
      <w:r>
        <w:rPr>
          <w:noProof/>
        </w:rPr>
        <w:lastRenderedPageBreak/>
        <w:drawing>
          <wp:inline distT="0" distB="0" distL="0" distR="0" wp14:anchorId="2E318697" wp14:editId="060BD379">
            <wp:extent cx="3829050" cy="1295400"/>
            <wp:effectExtent l="0" t="0" r="0" b="0"/>
            <wp:docPr id="335506717" name="Picture 1" descr="A computer screen shot of a number of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06717" name="Picture 1" descr="A computer screen shot of a number of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C04F" w14:textId="74922FA8" w:rsidR="00541C4B" w:rsidRDefault="00541C4B">
      <w:r>
        <w:rPr>
          <w:noProof/>
        </w:rPr>
        <w:drawing>
          <wp:inline distT="0" distB="0" distL="0" distR="0" wp14:anchorId="273B39B7" wp14:editId="50A63833">
            <wp:extent cx="5943600" cy="6156960"/>
            <wp:effectExtent l="0" t="0" r="0" b="0"/>
            <wp:docPr id="196218082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80824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AF68" w14:textId="7822BB59" w:rsidR="008404C8" w:rsidRDefault="008404C8">
      <w:r>
        <w:t>03.</w:t>
      </w:r>
    </w:p>
    <w:p w14:paraId="56B6A284" w14:textId="015E7F5D" w:rsidR="008404C8" w:rsidRDefault="008404C8">
      <w:r>
        <w:t>This is a Right skewed distribution</w:t>
      </w:r>
    </w:p>
    <w:p w14:paraId="5E061922" w14:textId="62E711CE" w:rsidR="00C64EB0" w:rsidRDefault="00C64EB0">
      <w:r>
        <w:lastRenderedPageBreak/>
        <w:t>0</w:t>
      </w:r>
      <w:r w:rsidR="000F39DA">
        <w:t>4</w:t>
      </w:r>
      <w:r>
        <w:t>.</w:t>
      </w:r>
    </w:p>
    <w:p w14:paraId="68A4C93D" w14:textId="09A2917D" w:rsidR="000F39DA" w:rsidRDefault="000F39DA">
      <w:r>
        <w:rPr>
          <w:noProof/>
        </w:rPr>
        <w:drawing>
          <wp:inline distT="0" distB="0" distL="0" distR="0" wp14:anchorId="3CB41F09" wp14:editId="72DABD84">
            <wp:extent cx="4200525" cy="2209800"/>
            <wp:effectExtent l="0" t="0" r="9525" b="0"/>
            <wp:docPr id="60375014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5014" name="Picture 1" descr="A computer screen shot of a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478C" w14:textId="0BA83D64" w:rsidR="000F39DA" w:rsidRDefault="00E96D68">
      <w:r>
        <w:rPr>
          <w:noProof/>
        </w:rPr>
        <w:lastRenderedPageBreak/>
        <w:drawing>
          <wp:inline distT="0" distB="0" distL="0" distR="0" wp14:anchorId="5047D3B5" wp14:editId="3C7E1F57">
            <wp:extent cx="5943600" cy="6335395"/>
            <wp:effectExtent l="0" t="0" r="0" b="8255"/>
            <wp:docPr id="651143019" name="Picture 1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43019" name="Picture 1" descr="A graph on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2F78" w14:textId="77777777" w:rsidR="00C64EB0" w:rsidRDefault="00C64EB0"/>
    <w:sectPr w:rsidR="00C64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3D"/>
    <w:rsid w:val="000250F2"/>
    <w:rsid w:val="000F39DA"/>
    <w:rsid w:val="00112423"/>
    <w:rsid w:val="002620F0"/>
    <w:rsid w:val="00541C4B"/>
    <w:rsid w:val="00545E04"/>
    <w:rsid w:val="00665DCA"/>
    <w:rsid w:val="008404C8"/>
    <w:rsid w:val="00C06C3D"/>
    <w:rsid w:val="00C64EB0"/>
    <w:rsid w:val="00DD6AEA"/>
    <w:rsid w:val="00E004AB"/>
    <w:rsid w:val="00E96D68"/>
    <w:rsid w:val="00F5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7E0D"/>
  <w15:chartTrackingRefBased/>
  <w15:docId w15:val="{EF374649-A257-4B89-9E71-93E2B692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C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C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Bandara R T N IT24100170</dc:creator>
  <cp:keywords/>
  <dc:description/>
  <cp:lastModifiedBy>Bandara R T N IT24100170</cp:lastModifiedBy>
  <cp:revision>10</cp:revision>
  <dcterms:created xsi:type="dcterms:W3CDTF">2025-08-28T08:22:00Z</dcterms:created>
  <dcterms:modified xsi:type="dcterms:W3CDTF">2025-08-28T08:56:00Z</dcterms:modified>
</cp:coreProperties>
</file>