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25EC0" w14:textId="2B597D25" w:rsidR="00247AA6" w:rsidRDefault="008E63CF">
      <w:r>
        <w:t>IT24100170</w:t>
      </w:r>
    </w:p>
    <w:p w14:paraId="086A7C2E" w14:textId="6D9E47F2" w:rsidR="008E63CF" w:rsidRDefault="008E63CF">
      <w:r>
        <w:t>Lab 06</w:t>
      </w:r>
    </w:p>
    <w:p w14:paraId="2C2538AC" w14:textId="3EE5FD31" w:rsidR="008E63CF" w:rsidRDefault="00BA381F">
      <w:r>
        <w:t>01.</w:t>
      </w:r>
    </w:p>
    <w:p w14:paraId="62CD2F5C" w14:textId="5DEFD9A1" w:rsidR="00BA381F" w:rsidRDefault="00BA381F">
      <w:r w:rsidRPr="00BA381F">
        <w:drawing>
          <wp:inline distT="0" distB="0" distL="0" distR="0" wp14:anchorId="557CE667" wp14:editId="339FF35B">
            <wp:extent cx="3939881" cy="1219306"/>
            <wp:effectExtent l="0" t="0" r="3810" b="0"/>
            <wp:docPr id="95325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50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66B1" w14:textId="3548262F" w:rsidR="00BA381F" w:rsidRDefault="00BA381F">
      <w:r w:rsidRPr="00BA381F">
        <w:drawing>
          <wp:inline distT="0" distB="0" distL="0" distR="0" wp14:anchorId="2BED9C36" wp14:editId="0A409CEF">
            <wp:extent cx="4229467" cy="1303133"/>
            <wp:effectExtent l="0" t="0" r="0" b="0"/>
            <wp:docPr id="72626900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69003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CBB" w14:textId="6618650C" w:rsidR="00BA381F" w:rsidRDefault="00BA381F">
      <w:r>
        <w:t>02.</w:t>
      </w:r>
    </w:p>
    <w:p w14:paraId="285D70AB" w14:textId="35CDDF9C" w:rsidR="00BA381F" w:rsidRDefault="00DF742D">
      <w:r w:rsidRPr="00DF742D">
        <w:drawing>
          <wp:inline distT="0" distB="0" distL="0" distR="0" wp14:anchorId="36083592" wp14:editId="0917EE68">
            <wp:extent cx="2263336" cy="853514"/>
            <wp:effectExtent l="0" t="0" r="3810" b="3810"/>
            <wp:docPr id="28091561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1561" name="Picture 1" descr="A close-up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91BD" w14:textId="068B72C1" w:rsidR="00DF742D" w:rsidRDefault="00DF742D">
      <w:r w:rsidRPr="00DF742D">
        <w:drawing>
          <wp:inline distT="0" distB="0" distL="0" distR="0" wp14:anchorId="2EBDFBF4" wp14:editId="7819D555">
            <wp:extent cx="1836579" cy="861135"/>
            <wp:effectExtent l="0" t="0" r="0" b="0"/>
            <wp:docPr id="137579525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95257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42D" w:rsidSect="00EC48B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DA"/>
    <w:rsid w:val="00190C65"/>
    <w:rsid w:val="00247AA6"/>
    <w:rsid w:val="004855DA"/>
    <w:rsid w:val="005925BE"/>
    <w:rsid w:val="00645EC4"/>
    <w:rsid w:val="006603FF"/>
    <w:rsid w:val="00673D8E"/>
    <w:rsid w:val="00705DD9"/>
    <w:rsid w:val="007B45B8"/>
    <w:rsid w:val="008E63CF"/>
    <w:rsid w:val="00BA381F"/>
    <w:rsid w:val="00DF742D"/>
    <w:rsid w:val="00EC48BB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A47C"/>
  <w15:chartTrackingRefBased/>
  <w15:docId w15:val="{191E3024-8EF7-4CFC-A48E-C71E5E3B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Thimaya Nethmi</dc:creator>
  <cp:keywords/>
  <dc:description/>
  <cp:lastModifiedBy>Thimaya Nethmi</cp:lastModifiedBy>
  <cp:revision>7</cp:revision>
  <dcterms:created xsi:type="dcterms:W3CDTF">2025-09-07T04:05:00Z</dcterms:created>
  <dcterms:modified xsi:type="dcterms:W3CDTF">2025-09-07T04:07:00Z</dcterms:modified>
</cp:coreProperties>
</file>