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0F407" w14:textId="285374A9" w:rsidR="00476FBE" w:rsidRDefault="00476FBE">
      <w:r>
        <w:t>Lab 5</w:t>
      </w:r>
    </w:p>
    <w:p w14:paraId="7436C331" w14:textId="5C07338D" w:rsidR="00476FBE" w:rsidRDefault="00476FBE">
      <w:r>
        <w:t>ExerciseS</w:t>
      </w:r>
    </w:p>
    <w:p w14:paraId="4AE47835" w14:textId="300D902E" w:rsidR="00476FBE" w:rsidRDefault="00476FBE">
      <w:r w:rsidRPr="00476FBE">
        <w:rPr>
          <w:noProof/>
        </w:rPr>
        <w:drawing>
          <wp:inline distT="0" distB="0" distL="0" distR="0" wp14:anchorId="152A2CB4" wp14:editId="076B078E">
            <wp:extent cx="5943600" cy="630555"/>
            <wp:effectExtent l="0" t="0" r="0" b="0"/>
            <wp:docPr id="2297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91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DF2E" w14:textId="05CF7AA9" w:rsidR="00476FBE" w:rsidRDefault="00476FBE">
      <w:r w:rsidRPr="00476FBE">
        <w:rPr>
          <w:noProof/>
        </w:rPr>
        <w:drawing>
          <wp:inline distT="0" distB="0" distL="0" distR="0" wp14:anchorId="03A1577D" wp14:editId="39505EA1">
            <wp:extent cx="5943600" cy="851535"/>
            <wp:effectExtent l="0" t="0" r="0" b="5715"/>
            <wp:docPr id="1848180072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80072" name="Picture 1" descr="A computer code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E7BE" w14:textId="7DD952CB" w:rsidR="00072608" w:rsidRDefault="00072608">
      <w:r w:rsidRPr="00072608">
        <w:drawing>
          <wp:inline distT="0" distB="0" distL="0" distR="0" wp14:anchorId="154A2578" wp14:editId="3F97B2EC">
            <wp:extent cx="5857874" cy="1495425"/>
            <wp:effectExtent l="0" t="0" r="0" b="0"/>
            <wp:docPr id="39840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06770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10286"/>
                    <a:stretch/>
                  </pic:blipFill>
                  <pic:spPr bwMode="auto">
                    <a:xfrm>
                      <a:off x="0" y="0"/>
                      <a:ext cx="5858693" cy="1495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D750B" w14:textId="39455014" w:rsidR="00476FBE" w:rsidRDefault="00476FBE">
      <w:r w:rsidRPr="00476FBE">
        <w:rPr>
          <w:noProof/>
        </w:rPr>
        <w:drawing>
          <wp:inline distT="0" distB="0" distL="0" distR="0" wp14:anchorId="331DE9B5" wp14:editId="71C1D132">
            <wp:extent cx="3743847" cy="857370"/>
            <wp:effectExtent l="0" t="0" r="0" b="0"/>
            <wp:docPr id="1564668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68770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35B1" w14:textId="5623071B" w:rsidR="00476FBE" w:rsidRDefault="00476FBE">
      <w:r w:rsidRPr="00476FBE">
        <w:rPr>
          <w:noProof/>
        </w:rPr>
        <w:drawing>
          <wp:inline distT="0" distB="0" distL="0" distR="0" wp14:anchorId="18D46A0F" wp14:editId="0D7126D6">
            <wp:extent cx="4486901" cy="790685"/>
            <wp:effectExtent l="0" t="0" r="9525" b="9525"/>
            <wp:docPr id="288866125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66125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07C1" w14:textId="1D9AF94C" w:rsidR="00476FBE" w:rsidRDefault="00476FBE">
      <w:r w:rsidRPr="00476FBE">
        <w:rPr>
          <w:noProof/>
        </w:rPr>
        <w:lastRenderedPageBreak/>
        <w:drawing>
          <wp:inline distT="0" distB="0" distL="0" distR="0" wp14:anchorId="5D5AA51C" wp14:editId="029361F7">
            <wp:extent cx="4705350" cy="3465169"/>
            <wp:effectExtent l="0" t="0" r="0" b="2540"/>
            <wp:docPr id="30044061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0616" name="Picture 1" descr="A graph of a delivery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493" cy="346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1516" w14:textId="77777777" w:rsidR="00476FBE" w:rsidRDefault="00476FBE"/>
    <w:p w14:paraId="02E7FCCA" w14:textId="2F9C408D" w:rsidR="00476FBE" w:rsidRDefault="00476FBE">
      <w:r w:rsidRPr="00476FBE">
        <w:rPr>
          <w:noProof/>
        </w:rPr>
        <w:drawing>
          <wp:inline distT="0" distB="0" distL="0" distR="0" wp14:anchorId="18652E54" wp14:editId="48F0D1E7">
            <wp:extent cx="5943600" cy="378460"/>
            <wp:effectExtent l="0" t="0" r="0" b="2540"/>
            <wp:docPr id="78395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56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82C2" w14:textId="7BC741E6" w:rsidR="00476FBE" w:rsidRDefault="00476FBE">
      <w:r w:rsidRPr="00476FBE">
        <w:rPr>
          <w:noProof/>
        </w:rPr>
        <w:drawing>
          <wp:inline distT="0" distB="0" distL="0" distR="0" wp14:anchorId="26381D60" wp14:editId="0E90AEED">
            <wp:extent cx="5943600" cy="260985"/>
            <wp:effectExtent l="0" t="0" r="0" b="5715"/>
            <wp:docPr id="16304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43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86C4" w14:textId="175B5164" w:rsidR="00476FBE" w:rsidRDefault="00476FBE">
      <w:r w:rsidRPr="00476FBE">
        <w:rPr>
          <w:noProof/>
        </w:rPr>
        <w:drawing>
          <wp:inline distT="0" distB="0" distL="0" distR="0" wp14:anchorId="254E2426" wp14:editId="0613C9E8">
            <wp:extent cx="5658640" cy="1381318"/>
            <wp:effectExtent l="0" t="0" r="0" b="9525"/>
            <wp:docPr id="1553593475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93475" name="Picture 1" descr="A computer cod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270A" w14:textId="1F2D0F42" w:rsidR="00476FBE" w:rsidRDefault="00476FBE">
      <w:r w:rsidRPr="00476FBE">
        <w:rPr>
          <w:noProof/>
        </w:rPr>
        <w:drawing>
          <wp:inline distT="0" distB="0" distL="0" distR="0" wp14:anchorId="1EAF1266" wp14:editId="4189B084">
            <wp:extent cx="5363323" cy="905001"/>
            <wp:effectExtent l="0" t="0" r="8890" b="9525"/>
            <wp:docPr id="116086610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6101" name="Picture 1" descr="A close-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455D" w14:textId="5BE3C8D1" w:rsidR="00476FBE" w:rsidRDefault="00476FBE">
      <w:r w:rsidRPr="00476FBE">
        <w:rPr>
          <w:noProof/>
        </w:rPr>
        <w:lastRenderedPageBreak/>
        <w:drawing>
          <wp:inline distT="0" distB="0" distL="0" distR="0" wp14:anchorId="4C9BF170" wp14:editId="6A8A7068">
            <wp:extent cx="5943600" cy="4230370"/>
            <wp:effectExtent l="0" t="0" r="0" b="0"/>
            <wp:docPr id="18030556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55636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F15" w14:textId="77777777" w:rsidR="00476FBE" w:rsidRDefault="00476FBE"/>
    <w:sectPr w:rsidR="00476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BE"/>
    <w:rsid w:val="00072608"/>
    <w:rsid w:val="002957AD"/>
    <w:rsid w:val="00476FBE"/>
    <w:rsid w:val="00E4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9A2"/>
  <w15:chartTrackingRefBased/>
  <w15:docId w15:val="{1A6E5583-5630-4C42-A7A6-7FD121F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Abeysekara T. T IT24100172</dc:creator>
  <cp:keywords/>
  <dc:description/>
  <cp:lastModifiedBy>Abeysekara T. T IT24100172</cp:lastModifiedBy>
  <cp:revision>2</cp:revision>
  <dcterms:created xsi:type="dcterms:W3CDTF">2025-08-28T04:38:00Z</dcterms:created>
  <dcterms:modified xsi:type="dcterms:W3CDTF">2025-08-28T04:52:00Z</dcterms:modified>
</cp:coreProperties>
</file>