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0964" w14:textId="67EECB21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  <w:r>
        <w:t>Lab 8</w:t>
      </w:r>
    </w:p>
    <w:p w14:paraId="25C435BC" w14:textId="51C9270D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  <w:r>
        <w:t>Question 1</w:t>
      </w:r>
    </w:p>
    <w:p w14:paraId="75D3171E" w14:textId="07DFD4E9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  <w:r w:rsidRPr="00AB0CF3">
        <w:rPr>
          <w:noProof/>
        </w:rPr>
        <w:drawing>
          <wp:inline distT="0" distB="0" distL="0" distR="0" wp14:anchorId="30F7A425" wp14:editId="4C81E543">
            <wp:extent cx="5096586" cy="1886213"/>
            <wp:effectExtent l="0" t="0" r="8890" b="0"/>
            <wp:docPr id="101518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95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9F9" w14:textId="77777777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</w:p>
    <w:p w14:paraId="11065172" w14:textId="4B6312A7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  <w:r w:rsidRPr="00AB0CF3">
        <w:rPr>
          <w:noProof/>
        </w:rPr>
        <w:drawing>
          <wp:inline distT="0" distB="0" distL="0" distR="0" wp14:anchorId="32CF784C" wp14:editId="1FEB42D4">
            <wp:extent cx="5487166" cy="2410161"/>
            <wp:effectExtent l="0" t="0" r="0" b="9525"/>
            <wp:docPr id="1360363920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63920" name="Picture 1" descr="A computer code with red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5CBB" w14:textId="5595D112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  <w:r w:rsidRPr="00AB0CF3">
        <w:rPr>
          <w:noProof/>
        </w:rPr>
        <w:drawing>
          <wp:inline distT="0" distB="0" distL="0" distR="0" wp14:anchorId="6F8276FA" wp14:editId="62743AAE">
            <wp:extent cx="5220429" cy="2343477"/>
            <wp:effectExtent l="0" t="0" r="0" b="0"/>
            <wp:docPr id="1684744890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4890" name="Picture 1" descr="A white screen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BB7" w14:textId="77777777" w:rsidR="00AB0CF3" w:rsidRDefault="00AB0CF3" w:rsidP="00AB0CF3">
      <w:pPr>
        <w:pStyle w:val="ListBullet"/>
        <w:numPr>
          <w:ilvl w:val="0"/>
          <w:numId w:val="0"/>
        </w:numPr>
        <w:ind w:left="360" w:hanging="360"/>
      </w:pPr>
    </w:p>
    <w:p w14:paraId="6E727BEF" w14:textId="77777777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</w:p>
    <w:p w14:paraId="37DE33C7" w14:textId="77777777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</w:p>
    <w:p w14:paraId="4396A3C7" w14:textId="77777777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</w:p>
    <w:p w14:paraId="13630350" w14:textId="62752844" w:rsidR="00DC7310" w:rsidRDefault="00DC7310" w:rsidP="00AB0CF3">
      <w:pPr>
        <w:pStyle w:val="ListBullet"/>
        <w:numPr>
          <w:ilvl w:val="0"/>
          <w:numId w:val="0"/>
        </w:numPr>
        <w:ind w:left="360" w:hanging="360"/>
      </w:pPr>
      <w:r>
        <w:lastRenderedPageBreak/>
        <w:t>Question 2</w:t>
      </w:r>
    </w:p>
    <w:p w14:paraId="236504A2" w14:textId="57B03EBE" w:rsidR="00DC7310" w:rsidRDefault="00DC7310" w:rsidP="00AB0CF3">
      <w:pPr>
        <w:pStyle w:val="ListBullet"/>
        <w:numPr>
          <w:ilvl w:val="0"/>
          <w:numId w:val="0"/>
        </w:numPr>
        <w:ind w:left="360" w:hanging="360"/>
      </w:pPr>
      <w:r w:rsidRPr="00DC7310">
        <w:rPr>
          <w:noProof/>
        </w:rPr>
        <w:drawing>
          <wp:inline distT="0" distB="0" distL="0" distR="0" wp14:anchorId="1F63D591" wp14:editId="5C1DC834">
            <wp:extent cx="3629532" cy="2372056"/>
            <wp:effectExtent l="0" t="0" r="9525" b="9525"/>
            <wp:docPr id="4998272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721" name="Picture 1" descr="A computer code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3B9" w14:textId="77777777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</w:p>
    <w:p w14:paraId="7B1B0334" w14:textId="5E542D66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  <w:r>
        <w:t>Question 3</w:t>
      </w:r>
    </w:p>
    <w:p w14:paraId="4C3AED46" w14:textId="77777777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</w:p>
    <w:p w14:paraId="528E4887" w14:textId="378132EB" w:rsidR="00C15E51" w:rsidRDefault="00C15E51" w:rsidP="00AB0CF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28B2CF9" wp14:editId="604930DC">
            <wp:extent cx="3781953" cy="2600688"/>
            <wp:effectExtent l="0" t="0" r="9525" b="9525"/>
            <wp:docPr id="202238168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1684" name="Picture 3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1E4" w14:textId="66646103" w:rsidR="00DC7310" w:rsidRDefault="00C15E51" w:rsidP="00AB0CF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04DAB506" wp14:editId="42144383">
            <wp:extent cx="4134427" cy="3238952"/>
            <wp:effectExtent l="0" t="0" r="0" b="0"/>
            <wp:docPr id="164422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21941" name="Picture 16442219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9308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85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3"/>
    <w:rsid w:val="008B797C"/>
    <w:rsid w:val="009E1D75"/>
    <w:rsid w:val="00AB0CF3"/>
    <w:rsid w:val="00C15E51"/>
    <w:rsid w:val="00C906CB"/>
    <w:rsid w:val="00DC7310"/>
    <w:rsid w:val="00E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36C5"/>
  <w15:chartTrackingRefBased/>
  <w15:docId w15:val="{3AF8579F-5FF6-488A-B9B0-093A28DD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F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B0CF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46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Abeysekara T. T IT24100172</dc:creator>
  <cp:keywords/>
  <dc:description/>
  <cp:lastModifiedBy>Abeysekara T. T IT24100172</cp:lastModifiedBy>
  <cp:revision>2</cp:revision>
  <dcterms:created xsi:type="dcterms:W3CDTF">2025-09-25T18:22:00Z</dcterms:created>
  <dcterms:modified xsi:type="dcterms:W3CDTF">2025-09-25T18:22:00Z</dcterms:modified>
</cp:coreProperties>
</file>