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10E3" w14:textId="0F845510" w:rsidR="00191C91" w:rsidRDefault="00CE70D6">
      <w:r>
        <w:t>Lab 09</w:t>
      </w:r>
    </w:p>
    <w:p w14:paraId="78484DB1" w14:textId="7FD4D842" w:rsidR="00CE70D6" w:rsidRDefault="00CE70D6">
      <w:r>
        <w:rPr>
          <w:noProof/>
        </w:rPr>
        <w:drawing>
          <wp:inline distT="0" distB="0" distL="0" distR="0" wp14:anchorId="306105CB" wp14:editId="471C15B0">
            <wp:extent cx="5731510" cy="2760980"/>
            <wp:effectExtent l="0" t="0" r="2540" b="1270"/>
            <wp:docPr id="184817684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76845" name="Picture 2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EA73" w14:textId="12675ECD" w:rsidR="00CE70D6" w:rsidRDefault="00CE70D6">
      <w:r>
        <w:rPr>
          <w:noProof/>
        </w:rPr>
        <w:drawing>
          <wp:anchor distT="0" distB="0" distL="114300" distR="114300" simplePos="0" relativeHeight="251658240" behindDoc="0" locked="0" layoutInCell="1" allowOverlap="1" wp14:anchorId="035C648C" wp14:editId="7131DD16">
            <wp:simplePos x="0" y="0"/>
            <wp:positionH relativeFrom="column">
              <wp:posOffset>-419100</wp:posOffset>
            </wp:positionH>
            <wp:positionV relativeFrom="paragraph">
              <wp:posOffset>339725</wp:posOffset>
            </wp:positionV>
            <wp:extent cx="6741795" cy="2582545"/>
            <wp:effectExtent l="0" t="0" r="1905" b="8255"/>
            <wp:wrapTopAndBottom/>
            <wp:docPr id="1118335018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35018" name="Picture 1" descr="A close-up of a white background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F240CF" w14:textId="694836B3" w:rsidR="00CE70D6" w:rsidRDefault="00CE70D6"/>
    <w:sectPr w:rsidR="00CE7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D6"/>
    <w:rsid w:val="00191C91"/>
    <w:rsid w:val="008654CA"/>
    <w:rsid w:val="00893355"/>
    <w:rsid w:val="00B46D27"/>
    <w:rsid w:val="00BA635B"/>
    <w:rsid w:val="00CE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C221"/>
  <w15:chartTrackingRefBased/>
  <w15:docId w15:val="{D905C0D6-5CEB-49A0-902E-96A36FB7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0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0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0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0D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0D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0D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0D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0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0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0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0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0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0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0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0D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0D6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0D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0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0D6"/>
    <w:rPr>
      <w:b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9</Characters>
  <Application>Microsoft Office Word</Application>
  <DocSecurity>0</DocSecurity>
  <Lines>9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Abeysekara T. T IT24100172</dc:creator>
  <cp:keywords/>
  <dc:description/>
  <cp:lastModifiedBy>Abeysekara T. T IT24100172</cp:lastModifiedBy>
  <cp:revision>1</cp:revision>
  <dcterms:created xsi:type="dcterms:W3CDTF">2025-10-01T17:09:00Z</dcterms:created>
  <dcterms:modified xsi:type="dcterms:W3CDTF">2025-10-01T17:11:00Z</dcterms:modified>
</cp:coreProperties>
</file>