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F21D" w14:textId="35E58A4A" w:rsidR="002C08A8" w:rsidRDefault="000D1F59">
      <w:r>
        <w:t>Lab sheet 05</w:t>
      </w:r>
    </w:p>
    <w:p w14:paraId="6993E4AB" w14:textId="77777777" w:rsidR="000526F5" w:rsidRDefault="000526F5">
      <w:r w:rsidRPr="000526F5">
        <w:rPr>
          <w:noProof/>
        </w:rPr>
        <w:drawing>
          <wp:inline distT="0" distB="0" distL="0" distR="0" wp14:anchorId="034D7359" wp14:editId="6F647DB8">
            <wp:extent cx="5943600" cy="1650365"/>
            <wp:effectExtent l="0" t="0" r="0" b="6985"/>
            <wp:docPr id="206732083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0830" name="Picture 1" descr="A computer screen shot of a computer code&#10;&#10;AI-generated content may be incorrect."/>
                    <pic:cNvPicPr/>
                  </pic:nvPicPr>
                  <pic:blipFill rotWithShape="1">
                    <a:blip r:embed="rId7"/>
                    <a:srcRect t="24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55D7D" w14:textId="77777777" w:rsidR="000526F5" w:rsidRDefault="000526F5"/>
    <w:p w14:paraId="6A84041D" w14:textId="77777777" w:rsidR="000526F5" w:rsidRDefault="000526F5"/>
    <w:p w14:paraId="14DCC5F8" w14:textId="77777777" w:rsidR="000526F5" w:rsidRDefault="000526F5"/>
    <w:p w14:paraId="3E42B849" w14:textId="77777777" w:rsidR="000526F5" w:rsidRDefault="000526F5"/>
    <w:p w14:paraId="7CEC3A4B" w14:textId="74A37815" w:rsidR="000D1F59" w:rsidRDefault="000526F5">
      <w:r w:rsidRPr="000526F5">
        <w:rPr>
          <w:noProof/>
        </w:rPr>
        <w:drawing>
          <wp:inline distT="0" distB="0" distL="0" distR="0" wp14:anchorId="4A5BBA05" wp14:editId="62677B3B">
            <wp:extent cx="5943600" cy="2619375"/>
            <wp:effectExtent l="0" t="0" r="0" b="9525"/>
            <wp:docPr id="263453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348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4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1054D" w14:textId="21C7BFB3" w:rsidR="000D1F59" w:rsidRPr="000D1F59" w:rsidRDefault="000D1F59" w:rsidP="000D1F59"/>
    <w:p w14:paraId="0DD32939" w14:textId="754F0815" w:rsidR="000D1F59" w:rsidRPr="000D1F59" w:rsidRDefault="000D1F59" w:rsidP="000D1F59"/>
    <w:p w14:paraId="6E9424D1" w14:textId="297EA980" w:rsidR="000D1F59" w:rsidRPr="000D1F59" w:rsidRDefault="000526F5" w:rsidP="000D1F59">
      <w:pPr>
        <w:ind w:firstLine="720"/>
      </w:pPr>
      <w:r w:rsidRPr="000526F5">
        <w:rPr>
          <w:noProof/>
        </w:rPr>
        <w:lastRenderedPageBreak/>
        <w:drawing>
          <wp:inline distT="0" distB="0" distL="0" distR="0" wp14:anchorId="7B3961CC" wp14:editId="2C154202">
            <wp:extent cx="5257800" cy="3819525"/>
            <wp:effectExtent l="0" t="0" r="0" b="9525"/>
            <wp:docPr id="2082720472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0472" name="Picture 1" descr="A graph with a line going u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892" w14:textId="77777777" w:rsidR="000D1F59" w:rsidRPr="000D1F59" w:rsidRDefault="000D1F59" w:rsidP="000D1F59"/>
    <w:p w14:paraId="02FD8ED7" w14:textId="2AB3399D" w:rsidR="000D1F59" w:rsidRPr="000D1F59" w:rsidRDefault="000526F5" w:rsidP="000D1F59">
      <w:r w:rsidRPr="000526F5">
        <w:rPr>
          <w:noProof/>
        </w:rPr>
        <w:drawing>
          <wp:inline distT="0" distB="0" distL="0" distR="0" wp14:anchorId="38B5FB80" wp14:editId="73B65937">
            <wp:extent cx="5943600" cy="3914775"/>
            <wp:effectExtent l="0" t="0" r="0" b="9525"/>
            <wp:docPr id="1996013357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3357" name="Picture 1" descr="A graph of a deliver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59" w:rsidRPr="000D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59"/>
    <w:rsid w:val="000526F5"/>
    <w:rsid w:val="0006088B"/>
    <w:rsid w:val="000D1F59"/>
    <w:rsid w:val="00184E07"/>
    <w:rsid w:val="002C08A8"/>
    <w:rsid w:val="004262F0"/>
    <w:rsid w:val="004C4CEF"/>
    <w:rsid w:val="00551253"/>
    <w:rsid w:val="00C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77E"/>
  <w15:chartTrackingRefBased/>
  <w15:docId w15:val="{9C72E34A-E83F-4555-856F-000BDC9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41e1-3597-49dc-89b2-f289d9a245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97486BBDAE5429EB54ACAA43CD23D" ma:contentTypeVersion="11" ma:contentTypeDescription="Create a new document." ma:contentTypeScope="" ma:versionID="de2b813855e5afa53807f7ede7a0ab63">
  <xsd:schema xmlns:xsd="http://www.w3.org/2001/XMLSchema" xmlns:xs="http://www.w3.org/2001/XMLSchema" xmlns:p="http://schemas.microsoft.com/office/2006/metadata/properties" xmlns:ns3="7c7a41e1-3597-49dc-89b2-f289d9a24544" targetNamespace="http://schemas.microsoft.com/office/2006/metadata/properties" ma:root="true" ma:fieldsID="6cd8d2c06af657551ec06719d73bee5f" ns3:_="">
    <xsd:import namespace="7c7a41e1-3597-49dc-89b2-f289d9a245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41e1-3597-49dc-89b2-f289d9a245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24366D-BB2D-49DF-A181-989828671347}">
  <ds:schemaRefs>
    <ds:schemaRef ds:uri="http://schemas.microsoft.com/office/2006/metadata/properties"/>
    <ds:schemaRef ds:uri="http://schemas.microsoft.com/office/infopath/2007/PartnerControls"/>
    <ds:schemaRef ds:uri="7c7a41e1-3597-49dc-89b2-f289d9a24544"/>
  </ds:schemaRefs>
</ds:datastoreItem>
</file>

<file path=customXml/itemProps2.xml><?xml version="1.0" encoding="utf-8"?>
<ds:datastoreItem xmlns:ds="http://schemas.openxmlformats.org/officeDocument/2006/customXml" ds:itemID="{3582F6D6-DA7F-4066-B552-5A1ACB86B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41e1-3597-49dc-89b2-f289d9a24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2F7B-3A77-4D47-BD48-1B4534DF6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Anushanga W.G.I.H</dc:creator>
  <cp:keywords/>
  <dc:description/>
  <cp:lastModifiedBy>Yeshan K.P IT24100186</cp:lastModifiedBy>
  <cp:revision>3</cp:revision>
  <dcterms:created xsi:type="dcterms:W3CDTF">2025-08-27T08:49:00Z</dcterms:created>
  <dcterms:modified xsi:type="dcterms:W3CDTF">2025-08-29T01:16:00Z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0x010100F1697486BBDAE5429EB54ACAA43CD23D</vt:lpwstr>
  </property>
</Properties>
</file>