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B86EB" w14:textId="41D4A419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  <w:r w:rsidRPr="00F5454C">
        <w:rPr>
          <w:rFonts w:ascii="Times New Roman" w:hAnsi="Times New Roman" w:cs="Times New Roman"/>
          <w:sz w:val="28"/>
          <w:szCs w:val="28"/>
        </w:rPr>
        <w:t>Exercise</w:t>
      </w:r>
    </w:p>
    <w:p w14:paraId="6EDBD665" w14:textId="23BBDAFA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  <w:r w:rsidRPr="00F5454C">
        <w:rPr>
          <w:rFonts w:ascii="Times New Roman" w:hAnsi="Times New Roman" w:cs="Times New Roman"/>
          <w:sz w:val="28"/>
          <w:szCs w:val="28"/>
        </w:rPr>
        <w:t>1.</w:t>
      </w:r>
    </w:p>
    <w:p w14:paraId="557EBB72" w14:textId="047620EF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  <w:r w:rsidRPr="00F545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DA110B" wp14:editId="7EA4F155">
            <wp:extent cx="5943600" cy="577850"/>
            <wp:effectExtent l="0" t="0" r="0" b="0"/>
            <wp:docPr id="126542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23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517C" w14:textId="37769C07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  <w:r w:rsidRPr="00F545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4C984D" wp14:editId="45A7A34B">
            <wp:extent cx="5943600" cy="707390"/>
            <wp:effectExtent l="0" t="0" r="0" b="0"/>
            <wp:docPr id="76948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89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70CE" w14:textId="1E26F2F2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</w:p>
    <w:p w14:paraId="3C23C71F" w14:textId="22EF28A3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  <w:r w:rsidRPr="00F5454C">
        <w:rPr>
          <w:rFonts w:ascii="Times New Roman" w:hAnsi="Times New Roman" w:cs="Times New Roman"/>
          <w:sz w:val="28"/>
          <w:szCs w:val="28"/>
        </w:rPr>
        <w:t>2.</w:t>
      </w:r>
    </w:p>
    <w:p w14:paraId="55BFE5C6" w14:textId="6F703909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  <w:r w:rsidRPr="00F545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8F333" wp14:editId="1BA3C062">
            <wp:extent cx="5943600" cy="675640"/>
            <wp:effectExtent l="0" t="0" r="0" b="0"/>
            <wp:docPr id="131495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55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16FF" w14:textId="73BF5E8C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  <w:r w:rsidRPr="00F545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9B0A70" wp14:editId="631F5171">
            <wp:extent cx="5943600" cy="814705"/>
            <wp:effectExtent l="0" t="0" r="0" b="4445"/>
            <wp:docPr id="192855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58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9187" w14:textId="77777777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</w:p>
    <w:p w14:paraId="02DAFE51" w14:textId="77777777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</w:p>
    <w:p w14:paraId="0DC7713E" w14:textId="77777777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</w:p>
    <w:p w14:paraId="14D40FE6" w14:textId="77777777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</w:p>
    <w:p w14:paraId="181F53D2" w14:textId="77777777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</w:p>
    <w:p w14:paraId="06EFB572" w14:textId="77777777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</w:p>
    <w:p w14:paraId="594421F1" w14:textId="77777777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</w:p>
    <w:p w14:paraId="46E27E87" w14:textId="77777777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</w:p>
    <w:p w14:paraId="415ED241" w14:textId="77777777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</w:p>
    <w:p w14:paraId="4FCF6A16" w14:textId="77777777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</w:p>
    <w:p w14:paraId="38FA4D27" w14:textId="77777777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</w:p>
    <w:p w14:paraId="6E22EDFE" w14:textId="6325B76A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  <w:r w:rsidRPr="00F5454C">
        <w:rPr>
          <w:rFonts w:ascii="Times New Roman" w:hAnsi="Times New Roman" w:cs="Times New Roman"/>
          <w:sz w:val="28"/>
          <w:szCs w:val="28"/>
        </w:rPr>
        <w:t>3.</w:t>
      </w:r>
    </w:p>
    <w:p w14:paraId="458208DB" w14:textId="10499315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  <w:r w:rsidRPr="00F545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9C40C7" wp14:editId="4655CC5D">
            <wp:extent cx="5943600" cy="1303655"/>
            <wp:effectExtent l="0" t="0" r="0" b="0"/>
            <wp:docPr id="115495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53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274D" w14:textId="1B14F3CE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  <w:r w:rsidRPr="00F545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E62706" wp14:editId="56F30729">
            <wp:extent cx="5943600" cy="843915"/>
            <wp:effectExtent l="0" t="0" r="0" b="0"/>
            <wp:docPr id="65269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95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5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D9F869" wp14:editId="7E1B8E10">
            <wp:extent cx="5696745" cy="771633"/>
            <wp:effectExtent l="0" t="0" r="0" b="9525"/>
            <wp:docPr id="103600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07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14F0" w14:textId="77777777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</w:p>
    <w:p w14:paraId="49551DBC" w14:textId="1F13ECA1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  <w:r w:rsidRPr="00F5454C">
        <w:rPr>
          <w:rFonts w:ascii="Times New Roman" w:hAnsi="Times New Roman" w:cs="Times New Roman"/>
          <w:sz w:val="28"/>
          <w:szCs w:val="28"/>
        </w:rPr>
        <w:t>3.</w:t>
      </w:r>
    </w:p>
    <w:p w14:paraId="1F3D82F9" w14:textId="1FAB6668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  <w:r w:rsidRPr="00F545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845E61" wp14:editId="7FC6E916">
            <wp:extent cx="5943600" cy="220980"/>
            <wp:effectExtent l="0" t="0" r="0" b="7620"/>
            <wp:docPr id="193013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37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2FCA" w14:textId="1D205563" w:rsidR="00F5454C" w:rsidRPr="00F5454C" w:rsidRDefault="00F5454C">
      <w:pPr>
        <w:rPr>
          <w:rFonts w:ascii="Times New Roman" w:hAnsi="Times New Roman" w:cs="Times New Roman"/>
          <w:sz w:val="28"/>
          <w:szCs w:val="28"/>
        </w:rPr>
      </w:pPr>
      <w:r w:rsidRPr="00F545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787839" wp14:editId="20E832D0">
            <wp:extent cx="5943600" cy="440690"/>
            <wp:effectExtent l="0" t="0" r="0" b="0"/>
            <wp:docPr id="210114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40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54C" w:rsidRPr="00F5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4C"/>
    <w:rsid w:val="00D57835"/>
    <w:rsid w:val="00F5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C33A"/>
  <w15:chartTrackingRefBased/>
  <w15:docId w15:val="{1018CD88-43FB-42D4-A72E-15064702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Senevirathna B.H.P. IT24100200</dc:creator>
  <cp:keywords/>
  <dc:description/>
  <cp:lastModifiedBy>Senevirathna B.H.P. IT24100200</cp:lastModifiedBy>
  <cp:revision>1</cp:revision>
  <dcterms:created xsi:type="dcterms:W3CDTF">2025-09-16T08:46:00Z</dcterms:created>
  <dcterms:modified xsi:type="dcterms:W3CDTF">2025-09-16T08:54:00Z</dcterms:modified>
</cp:coreProperties>
</file>