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9A5A6" w14:textId="1FC2BFF0" w:rsidR="00667F74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       </w:t>
      </w:r>
      <w:r w:rsidR="7FEA2E72"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2C078E63" w14:textId="1DF35404" w:rsidR="00667F74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0ED62F69" w14:textId="1CCA6987" w:rsidR="0261DD9F" w:rsidRDefault="0261DD9F" w:rsidP="5CA37F0F">
      <w:r>
        <w:br/>
      </w:r>
      <w:r w:rsidR="4C9E88FA">
        <w:t xml:space="preserve">                                                                 </w:t>
      </w:r>
      <w:r w:rsidR="6CB44380">
        <w:t xml:space="preserve">   </w:t>
      </w:r>
      <w:r w:rsidR="4C9E88FA">
        <w:rPr>
          <w:noProof/>
        </w:rPr>
        <w:drawing>
          <wp:inline distT="0" distB="0" distL="0" distR="0" wp14:anchorId="14DE6B1A" wp14:editId="0BCB2046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8ADF" w14:textId="30126F36" w:rsidR="4C9E88FA" w:rsidRDefault="4C9E88FA" w:rsidP="5CA37F0F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 </w:t>
      </w:r>
      <w:r w:rsidR="78DC084D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320BF493" w14:textId="299439E3" w:rsidR="4C9E88FA" w:rsidRDefault="4C9E88FA" w:rsidP="5CA37F0F"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</w:t>
      </w:r>
      <w:r w:rsidR="419353B6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="00E60608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sheet No</w:t>
      </w:r>
      <w:r w:rsidR="00E60608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="00B02268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5</w:t>
      </w:r>
    </w:p>
    <w:p w14:paraId="5A123080" w14:textId="4895B9EC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E84D11F" w14:textId="6547195D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67E8CE9" w14:textId="0FD35EAE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55C8DB2" w14:textId="11B10423" w:rsidR="5CA37F0F" w:rsidRPr="00B02268" w:rsidRDefault="5CA37F0F" w:rsidP="5CA37F0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51CA80DE" w14:textId="5073C2B6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B02268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IT</w:t>
      </w:r>
      <w:r w:rsidR="00E60608" w:rsidRPr="00B02268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241</w:t>
      </w:r>
      <w:r w:rsidR="00551FB1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00210</w:t>
      </w:r>
    </w:p>
    <w:p w14:paraId="32D0F261" w14:textId="744F5AE3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B02268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551FB1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Perera B.V.K</w:t>
      </w:r>
    </w:p>
    <w:p w14:paraId="73FC63B0" w14:textId="5897FE1E" w:rsidR="1E475A2D" w:rsidRDefault="1E475A2D" w:rsidP="5CA37F0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00B02268"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  <w:t xml:space="preserve"> </w:t>
      </w:r>
    </w:p>
    <w:p w14:paraId="1C7D4152" w14:textId="2FB708A9" w:rsidR="1E475A2D" w:rsidRDefault="1E475A2D" w:rsidP="5CA37F0F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E60608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Probability and Statistics</w:t>
      </w:r>
      <w:r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| </w:t>
      </w:r>
      <w:r w:rsidR="72644A7D"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IT</w:t>
      </w:r>
      <w:r w:rsidR="00E60608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2120</w:t>
      </w:r>
    </w:p>
    <w:p w14:paraId="21D1EA33" w14:textId="14C02247" w:rsidR="00E60608" w:rsidRDefault="1E475A2D" w:rsidP="00E60608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B.Sc. (Hons) in Information Technology</w:t>
      </w:r>
    </w:p>
    <w:p w14:paraId="6E8F91C8" w14:textId="06079383" w:rsidR="00E60608" w:rsidRDefault="00E60608" w:rsidP="00E60608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lastRenderedPageBreak/>
        <w:t xml:space="preserve">Exercise </w:t>
      </w:r>
    </w:p>
    <w:p w14:paraId="30B8820F" w14:textId="67736D3D" w:rsidR="1E475A2D" w:rsidRDefault="00551FB1" w:rsidP="00B02268">
      <w:pPr>
        <w:widowControl w:val="0"/>
        <w:spacing w:after="200" w:line="276" w:lineRule="auto"/>
        <w:ind w:left="-1296" w:right="864"/>
        <w:jc w:val="center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  <w:r w:rsidRPr="00551FB1"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  <w:drawing>
          <wp:inline distT="0" distB="0" distL="0" distR="0" wp14:anchorId="5232B75E" wp14:editId="650DA3EF">
            <wp:extent cx="5732145" cy="1509395"/>
            <wp:effectExtent l="0" t="0" r="1905" b="0"/>
            <wp:docPr id="549403152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403152" name="Picture 1" descr="A computer screen shot of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2E109" w14:textId="3FAE0B23" w:rsidR="00B02268" w:rsidRDefault="00551FB1" w:rsidP="00B02268">
      <w:pPr>
        <w:widowControl w:val="0"/>
        <w:spacing w:after="200" w:line="276" w:lineRule="auto"/>
        <w:ind w:left="-1296" w:right="864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  <w:r w:rsidRPr="00551FB1"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  <w:drawing>
          <wp:inline distT="0" distB="0" distL="0" distR="0" wp14:anchorId="12EE03B3" wp14:editId="7481CC2E">
            <wp:extent cx="5732145" cy="1820545"/>
            <wp:effectExtent l="0" t="0" r="1905" b="8255"/>
            <wp:docPr id="149498782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987826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7EA40" w14:textId="765D6FBA" w:rsidR="00B02268" w:rsidRDefault="00B02268" w:rsidP="00B02268">
      <w:pPr>
        <w:widowControl w:val="0"/>
        <w:spacing w:after="200" w:line="276" w:lineRule="auto"/>
        <w:ind w:left="-1296" w:right="864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  <w:r w:rsidRPr="00B02268">
        <w:rPr>
          <w:rFonts w:ascii="Iskoola Pota" w:eastAsia="Iskoola Pota" w:hAnsi="Iskoola Pota" w:cs="Iskoola Pota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79942056" wp14:editId="51ADADD0">
            <wp:extent cx="7084613" cy="2917825"/>
            <wp:effectExtent l="0" t="0" r="2540" b="0"/>
            <wp:docPr id="1668607747" name="Picture 1" descr="A graph of a deliver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607747" name="Picture 1" descr="A graph of a delivery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34655" cy="293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13D2F" w14:textId="2A279AFF" w:rsidR="00B02268" w:rsidRDefault="00B02268" w:rsidP="00B02268">
      <w:pPr>
        <w:widowControl w:val="0"/>
        <w:spacing w:after="200" w:line="276" w:lineRule="auto"/>
        <w:ind w:left="-1296" w:right="864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  <w:r w:rsidRPr="00B02268">
        <w:rPr>
          <w:rFonts w:ascii="Iskoola Pota" w:eastAsia="Iskoola Pota" w:hAnsi="Iskoola Pota" w:cs="Iskoola Pota"/>
          <w:b/>
          <w:bCs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4C71FDD4" wp14:editId="3B029382">
            <wp:extent cx="7036905" cy="3583940"/>
            <wp:effectExtent l="0" t="0" r="0" b="0"/>
            <wp:docPr id="1779850560" name="Picture 1" descr="A graph on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850560" name="Picture 1" descr="A graph on a computer screen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39195" cy="3585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2268">
      <w:headerReference w:type="default" r:id="rId12"/>
      <w:footerReference w:type="default" r:id="rId13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B2D2A5" w14:textId="77777777" w:rsidR="00827830" w:rsidRDefault="00827830">
      <w:pPr>
        <w:spacing w:after="0" w:line="240" w:lineRule="auto"/>
      </w:pPr>
      <w:r>
        <w:separator/>
      </w:r>
    </w:p>
  </w:endnote>
  <w:endnote w:type="continuationSeparator" w:id="0">
    <w:p w14:paraId="0A4CE2B5" w14:textId="77777777" w:rsidR="00827830" w:rsidRDefault="008278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7C7E8A9D" w14:textId="77777777" w:rsidTr="5CA37F0F">
      <w:trPr>
        <w:trHeight w:val="300"/>
      </w:trPr>
      <w:tc>
        <w:tcPr>
          <w:tcW w:w="3120" w:type="dxa"/>
        </w:tcPr>
        <w:p w14:paraId="246F17C2" w14:textId="1CE3458A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79F3C325" w14:textId="3197DA80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49854513" w14:textId="77E9C19E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35922459" w14:textId="28571CE8" w:rsidR="5CA37F0F" w:rsidRDefault="5CA37F0F" w:rsidP="5CA37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48F5C9" w14:textId="77777777" w:rsidR="00827830" w:rsidRDefault="00827830">
      <w:pPr>
        <w:spacing w:after="0" w:line="240" w:lineRule="auto"/>
      </w:pPr>
      <w:r>
        <w:separator/>
      </w:r>
    </w:p>
  </w:footnote>
  <w:footnote w:type="continuationSeparator" w:id="0">
    <w:p w14:paraId="45E1025C" w14:textId="77777777" w:rsidR="00827830" w:rsidRDefault="008278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19C95FDD" w14:textId="77777777" w:rsidTr="5CA37F0F">
      <w:trPr>
        <w:trHeight w:val="300"/>
      </w:trPr>
      <w:tc>
        <w:tcPr>
          <w:tcW w:w="3120" w:type="dxa"/>
        </w:tcPr>
        <w:p w14:paraId="7E787864" w14:textId="5BD27579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165387FD" w14:textId="3F18F0B2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13DB87F9" w14:textId="20BACAC7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6EFC60D1" w14:textId="0A192D85" w:rsidR="5CA37F0F" w:rsidRDefault="5CA37F0F" w:rsidP="5CA37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C5F328"/>
    <w:multiLevelType w:val="hybridMultilevel"/>
    <w:tmpl w:val="E5349588"/>
    <w:lvl w:ilvl="0" w:tplc="FF68EA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BCB3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1C3E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74EA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3C68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523B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A6BB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E4AF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2E8D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2010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026069"/>
    <w:rsid w:val="00551FB1"/>
    <w:rsid w:val="00667F74"/>
    <w:rsid w:val="00676AC5"/>
    <w:rsid w:val="00827830"/>
    <w:rsid w:val="00890134"/>
    <w:rsid w:val="00AA676C"/>
    <w:rsid w:val="00AF3785"/>
    <w:rsid w:val="00B02268"/>
    <w:rsid w:val="00E60608"/>
    <w:rsid w:val="00E66C8A"/>
    <w:rsid w:val="00EA01AA"/>
    <w:rsid w:val="0261DD9F"/>
    <w:rsid w:val="08905316"/>
    <w:rsid w:val="08ACEDF5"/>
    <w:rsid w:val="0C531325"/>
    <w:rsid w:val="0C659DC8"/>
    <w:rsid w:val="11BD20D0"/>
    <w:rsid w:val="13728E08"/>
    <w:rsid w:val="139579A8"/>
    <w:rsid w:val="1694910B"/>
    <w:rsid w:val="17909520"/>
    <w:rsid w:val="1E475A2D"/>
    <w:rsid w:val="21F1F3F2"/>
    <w:rsid w:val="21F40DB1"/>
    <w:rsid w:val="26B2B2C1"/>
    <w:rsid w:val="2F136216"/>
    <w:rsid w:val="37EEC0D3"/>
    <w:rsid w:val="38556645"/>
    <w:rsid w:val="3CB3ECE7"/>
    <w:rsid w:val="3E4AD52C"/>
    <w:rsid w:val="419353B6"/>
    <w:rsid w:val="43BAD3FF"/>
    <w:rsid w:val="494821A0"/>
    <w:rsid w:val="4A149598"/>
    <w:rsid w:val="4A8285F8"/>
    <w:rsid w:val="4C9E88FA"/>
    <w:rsid w:val="506B4B6A"/>
    <w:rsid w:val="535997BF"/>
    <w:rsid w:val="563CB4BC"/>
    <w:rsid w:val="5CA37F0F"/>
    <w:rsid w:val="60D22920"/>
    <w:rsid w:val="6A194FA3"/>
    <w:rsid w:val="6CB44380"/>
    <w:rsid w:val="6D8C0293"/>
    <w:rsid w:val="72644A7D"/>
    <w:rsid w:val="73C7FD64"/>
    <w:rsid w:val="77FFE09A"/>
    <w:rsid w:val="78DC084D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Abisheka Withanage</dc:creator>
  <cp:keywords/>
  <dc:description/>
  <cp:lastModifiedBy>Perera B.V.K IT24100210</cp:lastModifiedBy>
  <cp:revision>2</cp:revision>
  <dcterms:created xsi:type="dcterms:W3CDTF">2025-08-26T17:47:00Z</dcterms:created>
  <dcterms:modified xsi:type="dcterms:W3CDTF">2025-08-26T17:47:00Z</dcterms:modified>
</cp:coreProperties>
</file>