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72C1CB" w14:textId="41273B1E" w:rsidR="00432D50" w:rsidRDefault="00432D50">
      <w:r w:rsidRPr="00432D50">
        <w:drawing>
          <wp:inline distT="0" distB="0" distL="0" distR="0" wp14:anchorId="6363F2C8" wp14:editId="19729927">
            <wp:extent cx="5943600" cy="5118100"/>
            <wp:effectExtent l="0" t="0" r="0" b="6350"/>
            <wp:docPr id="1682653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65313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CD576" w14:textId="77777777" w:rsidR="00432D50" w:rsidRDefault="00432D50">
      <w:r>
        <w:br w:type="page"/>
      </w:r>
    </w:p>
    <w:p w14:paraId="6D7BF6BC" w14:textId="5EEBE8D5" w:rsidR="00432D50" w:rsidRDefault="00432D50">
      <w:r w:rsidRPr="00432D50">
        <w:lastRenderedPageBreak/>
        <w:drawing>
          <wp:inline distT="0" distB="0" distL="0" distR="0" wp14:anchorId="1C7BF44B" wp14:editId="02B69EB8">
            <wp:extent cx="5943600" cy="3954780"/>
            <wp:effectExtent l="0" t="0" r="0" b="7620"/>
            <wp:docPr id="1843733989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733989" name="Picture 1" descr="A screenshot of a computer cod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EFA9F" w14:textId="77777777" w:rsidR="007A2E9D" w:rsidRDefault="007A2E9D"/>
    <w:p w14:paraId="3F85B09F" w14:textId="122DB71C" w:rsidR="007A2E9D" w:rsidRDefault="007A2E9D" w:rsidP="007A2E9D">
      <w:pPr>
        <w:jc w:val="center"/>
      </w:pPr>
    </w:p>
    <w:p w14:paraId="1B501A2F" w14:textId="5FE814EF" w:rsidR="00432D50" w:rsidRDefault="007A2E9D">
      <w:r w:rsidRPr="007A2E9D">
        <w:drawing>
          <wp:inline distT="0" distB="0" distL="0" distR="0" wp14:anchorId="62E54C72" wp14:editId="6CDEEDEA">
            <wp:extent cx="5943600" cy="2384425"/>
            <wp:effectExtent l="0" t="0" r="0" b="0"/>
            <wp:docPr id="1544547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5476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C0656" w14:textId="3128B793" w:rsidR="00646315" w:rsidRDefault="00432D50">
      <w:r w:rsidRPr="00432D50">
        <w:lastRenderedPageBreak/>
        <w:drawing>
          <wp:inline distT="0" distB="0" distL="0" distR="0" wp14:anchorId="02175EB8" wp14:editId="01773D85">
            <wp:extent cx="5943600" cy="4570730"/>
            <wp:effectExtent l="0" t="0" r="0" b="1270"/>
            <wp:docPr id="1864289758" name="Picture 1" descr="A graph of a number of individua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289758" name="Picture 1" descr="A graph of a number of individuals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63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D50"/>
    <w:rsid w:val="00432D50"/>
    <w:rsid w:val="00646315"/>
    <w:rsid w:val="00701A4D"/>
    <w:rsid w:val="007A2E9D"/>
    <w:rsid w:val="00921F2E"/>
    <w:rsid w:val="00A76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5C833"/>
  <w15:chartTrackingRefBased/>
  <w15:docId w15:val="{05A16151-73A4-4465-B8F8-258C1F370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2D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2D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2D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2D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2D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2D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2D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2D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2D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2D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2D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2D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2D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2D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2D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2D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2D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2D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2D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2D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2D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2D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2D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2D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2D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2D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2D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2D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2D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Hanwellage P.M IT24100212</dc:creator>
  <cp:keywords/>
  <dc:description/>
  <cp:lastModifiedBy>Hanwellage P.M IT24100212</cp:lastModifiedBy>
  <cp:revision>2</cp:revision>
  <dcterms:created xsi:type="dcterms:W3CDTF">2025-08-28T16:29:00Z</dcterms:created>
  <dcterms:modified xsi:type="dcterms:W3CDTF">2025-08-28T16:38:00Z</dcterms:modified>
</cp:coreProperties>
</file>