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D60DF" w14:textId="5F40F5BE" w:rsidR="0013798B" w:rsidRDefault="006566A5" w:rsidP="006566A5">
      <w:pPr>
        <w:jc w:val="center"/>
        <w:rPr>
          <w:b/>
          <w:bCs/>
          <w:sz w:val="52"/>
          <w:szCs w:val="52"/>
        </w:rPr>
      </w:pPr>
      <w:r w:rsidRPr="006566A5">
        <w:rPr>
          <w:b/>
          <w:bCs/>
          <w:sz w:val="52"/>
          <w:szCs w:val="52"/>
        </w:rPr>
        <w:t>LABSHEET 06</w:t>
      </w:r>
    </w:p>
    <w:p w14:paraId="25FBCE6C" w14:textId="35EC003C" w:rsidR="006566A5" w:rsidRDefault="006566A5" w:rsidP="006566A5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3E7EC599" w14:textId="1036C9D5" w:rsidR="006566A5" w:rsidRDefault="006566A5" w:rsidP="006566A5">
      <w:pPr>
        <w:rPr>
          <w:sz w:val="32"/>
          <w:szCs w:val="32"/>
        </w:rPr>
      </w:pPr>
      <w:r w:rsidRPr="006566A5">
        <w:rPr>
          <w:sz w:val="32"/>
          <w:szCs w:val="32"/>
        </w:rPr>
        <w:drawing>
          <wp:inline distT="0" distB="0" distL="0" distR="0" wp14:anchorId="20E998FE" wp14:editId="61EB9577">
            <wp:extent cx="5943600" cy="638175"/>
            <wp:effectExtent l="0" t="0" r="0" b="9525"/>
            <wp:docPr id="9471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154C" w14:textId="77777777" w:rsidR="006566A5" w:rsidRDefault="006566A5" w:rsidP="006566A5">
      <w:pPr>
        <w:rPr>
          <w:sz w:val="32"/>
          <w:szCs w:val="32"/>
        </w:rPr>
      </w:pPr>
    </w:p>
    <w:p w14:paraId="68E93C69" w14:textId="42AC73C7" w:rsidR="006566A5" w:rsidRDefault="006566A5" w:rsidP="006566A5">
      <w:pPr>
        <w:rPr>
          <w:sz w:val="32"/>
          <w:szCs w:val="32"/>
        </w:rPr>
      </w:pPr>
      <w:r w:rsidRPr="006566A5">
        <w:rPr>
          <w:sz w:val="32"/>
          <w:szCs w:val="32"/>
        </w:rPr>
        <w:drawing>
          <wp:inline distT="0" distB="0" distL="0" distR="0" wp14:anchorId="6CE273CE" wp14:editId="7378C5A8">
            <wp:extent cx="2915057" cy="581106"/>
            <wp:effectExtent l="0" t="0" r="0" b="9525"/>
            <wp:docPr id="226653997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3997" name="Picture 1" descr="A number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F7D1" w14:textId="77777777" w:rsidR="006566A5" w:rsidRDefault="006566A5" w:rsidP="006566A5">
      <w:pPr>
        <w:rPr>
          <w:sz w:val="32"/>
          <w:szCs w:val="32"/>
        </w:rPr>
      </w:pPr>
    </w:p>
    <w:p w14:paraId="6B11330D" w14:textId="73991A1F" w:rsidR="006566A5" w:rsidRDefault="006566A5" w:rsidP="006566A5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DE63F27" w14:textId="6E5C8668" w:rsidR="006566A5" w:rsidRDefault="006566A5" w:rsidP="006566A5">
      <w:pPr>
        <w:rPr>
          <w:sz w:val="32"/>
          <w:szCs w:val="32"/>
        </w:rPr>
      </w:pPr>
      <w:r w:rsidRPr="006566A5">
        <w:rPr>
          <w:sz w:val="32"/>
          <w:szCs w:val="32"/>
        </w:rPr>
        <w:drawing>
          <wp:inline distT="0" distB="0" distL="0" distR="0" wp14:anchorId="6E9D3E49" wp14:editId="27357A65">
            <wp:extent cx="5734850" cy="885949"/>
            <wp:effectExtent l="0" t="0" r="0" b="9525"/>
            <wp:docPr id="66040185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185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9E0" w14:textId="77777777" w:rsidR="006566A5" w:rsidRDefault="006566A5" w:rsidP="006566A5">
      <w:pPr>
        <w:rPr>
          <w:sz w:val="32"/>
          <w:szCs w:val="32"/>
        </w:rPr>
      </w:pPr>
    </w:p>
    <w:p w14:paraId="7FBA3FFB" w14:textId="0876E7C9" w:rsidR="006566A5" w:rsidRPr="006566A5" w:rsidRDefault="006566A5" w:rsidP="006566A5">
      <w:pPr>
        <w:rPr>
          <w:sz w:val="32"/>
          <w:szCs w:val="32"/>
        </w:rPr>
      </w:pPr>
      <w:r w:rsidRPr="006566A5">
        <w:rPr>
          <w:sz w:val="32"/>
          <w:szCs w:val="32"/>
        </w:rPr>
        <w:drawing>
          <wp:inline distT="0" distB="0" distL="0" distR="0" wp14:anchorId="54A6CCC8" wp14:editId="23837A49">
            <wp:extent cx="2010056" cy="562053"/>
            <wp:effectExtent l="0" t="0" r="9525" b="0"/>
            <wp:docPr id="1153862896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2896" name="Picture 1" descr="A numb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A5" w:rsidRPr="0065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A5"/>
    <w:rsid w:val="0013798B"/>
    <w:rsid w:val="002C6889"/>
    <w:rsid w:val="00484F72"/>
    <w:rsid w:val="0065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3BA4"/>
  <w15:chartTrackingRefBased/>
  <w15:docId w15:val="{66910C1A-24BA-47A4-9625-38884027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Hewavitharana H.U.P IT24100258</dc:creator>
  <cp:keywords/>
  <dc:description/>
  <cp:lastModifiedBy>Hewavitharana H.U.P IT24100258</cp:lastModifiedBy>
  <cp:revision>1</cp:revision>
  <dcterms:created xsi:type="dcterms:W3CDTF">2025-09-02T04:48:00Z</dcterms:created>
  <dcterms:modified xsi:type="dcterms:W3CDTF">2025-09-02T04:50:00Z</dcterms:modified>
</cp:coreProperties>
</file>