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43D0" w14:textId="77777777" w:rsidR="00C87A5C" w:rsidRDefault="00C87A5C">
      <w:r>
        <w:t xml:space="preserve"> </w:t>
      </w:r>
      <w:r>
        <w:tab/>
      </w:r>
      <w:r>
        <w:tab/>
      </w:r>
      <w:r>
        <w:tab/>
      </w:r>
      <w:r w:rsidRPr="00C87A5C">
        <w:t xml:space="preserve">IT2120 - Probability and Statistics </w:t>
      </w:r>
    </w:p>
    <w:p w14:paraId="658214DD" w14:textId="3CF7414F" w:rsidR="00BE3929" w:rsidRDefault="00C87A5C" w:rsidP="00C87A5C">
      <w:pPr>
        <w:ind w:left="1440" w:firstLine="720"/>
      </w:pPr>
      <w:r w:rsidRPr="00C87A5C">
        <w:t xml:space="preserve">Lab </w:t>
      </w:r>
      <w:proofErr w:type="gramStart"/>
      <w:r w:rsidRPr="00C87A5C">
        <w:t>Sheet</w:t>
      </w:r>
      <w:r>
        <w:t xml:space="preserve">  -</w:t>
      </w:r>
      <w:proofErr w:type="gramEnd"/>
      <w:r>
        <w:t xml:space="preserve"> 04</w:t>
      </w:r>
    </w:p>
    <w:p w14:paraId="045004B5" w14:textId="001C6617" w:rsidR="00C87A5C" w:rsidRDefault="00C87A5C" w:rsidP="00C87A5C">
      <w:pPr>
        <w:ind w:left="1440" w:firstLine="720"/>
      </w:pPr>
      <w:proofErr w:type="spellStart"/>
      <w:r>
        <w:t>Dharmathilaka</w:t>
      </w:r>
      <w:proofErr w:type="spellEnd"/>
      <w:r>
        <w:t xml:space="preserve"> A.K.S</w:t>
      </w:r>
    </w:p>
    <w:p w14:paraId="7A032800" w14:textId="7E5D52F4" w:rsidR="00C87A5C" w:rsidRDefault="00C87A5C" w:rsidP="00C87A5C">
      <w:pPr>
        <w:ind w:left="1440" w:firstLine="720"/>
      </w:pPr>
      <w:r>
        <w:t>IT24100278</w:t>
      </w:r>
    </w:p>
    <w:p w14:paraId="20D13411" w14:textId="77777777" w:rsidR="00C87A5C" w:rsidRDefault="00C87A5C" w:rsidP="00C87A5C">
      <w:pPr>
        <w:ind w:left="1440" w:firstLine="720"/>
      </w:pPr>
    </w:p>
    <w:p w14:paraId="36A6EFBB" w14:textId="4639B919" w:rsidR="00C87A5C" w:rsidRPr="001C5E33" w:rsidRDefault="00C87A5C" w:rsidP="00C87A5C">
      <w:pPr>
        <w:ind w:left="1440" w:firstLine="720"/>
        <w:rPr>
          <w:u w:val="single"/>
        </w:rPr>
      </w:pPr>
      <w:r w:rsidRPr="001C5E33">
        <w:rPr>
          <w:u w:val="single"/>
        </w:rPr>
        <w:t xml:space="preserve">Exercise </w:t>
      </w:r>
    </w:p>
    <w:p w14:paraId="2F7FD4F5" w14:textId="2F7ED471" w:rsidR="00C87A5C" w:rsidRDefault="001C5E33" w:rsidP="00C87A5C">
      <w:pPr>
        <w:ind w:left="1440" w:firstLine="720"/>
      </w:pPr>
      <w:r w:rsidRPr="001C5E33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4BC4E77" wp14:editId="6C68CB79">
            <wp:simplePos x="0" y="0"/>
            <wp:positionH relativeFrom="column">
              <wp:posOffset>485775</wp:posOffset>
            </wp:positionH>
            <wp:positionV relativeFrom="paragraph">
              <wp:posOffset>535305</wp:posOffset>
            </wp:positionV>
            <wp:extent cx="5883275" cy="4661535"/>
            <wp:effectExtent l="0" t="0" r="3175" b="5715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1458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8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EEEA" w14:textId="77777777" w:rsidR="00386880" w:rsidRDefault="00386880" w:rsidP="00C87A5C">
      <w:pPr>
        <w:ind w:left="1440" w:firstLine="720"/>
      </w:pPr>
    </w:p>
    <w:p w14:paraId="4E5BD82F" w14:textId="77777777" w:rsidR="00386880" w:rsidRDefault="00386880" w:rsidP="00C87A5C">
      <w:pPr>
        <w:ind w:left="1440" w:firstLine="720"/>
      </w:pPr>
    </w:p>
    <w:p w14:paraId="640C9533" w14:textId="77777777" w:rsidR="00386880" w:rsidRDefault="00386880" w:rsidP="00C87A5C">
      <w:pPr>
        <w:ind w:left="1440" w:firstLine="720"/>
      </w:pPr>
    </w:p>
    <w:p w14:paraId="71FDD283" w14:textId="34816BAD" w:rsidR="00386880" w:rsidRDefault="00386880" w:rsidP="00C87A5C">
      <w:pPr>
        <w:ind w:left="144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0D216F" wp14:editId="7ADC4309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4524375" cy="1925955"/>
            <wp:effectExtent l="0" t="0" r="9525" b="0"/>
            <wp:wrapSquare wrapText="bothSides"/>
            <wp:docPr id="101802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203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839E4" w14:textId="77777777" w:rsidR="00386880" w:rsidRPr="00386880" w:rsidRDefault="00386880" w:rsidP="00386880"/>
    <w:p w14:paraId="3D4CD68E" w14:textId="77777777" w:rsidR="00386880" w:rsidRPr="00386880" w:rsidRDefault="00386880" w:rsidP="00386880"/>
    <w:p w14:paraId="0C454F93" w14:textId="77777777" w:rsidR="00386880" w:rsidRPr="00386880" w:rsidRDefault="00386880" w:rsidP="00386880"/>
    <w:p w14:paraId="5F67E86A" w14:textId="77777777" w:rsidR="00386880" w:rsidRPr="00386880" w:rsidRDefault="00386880" w:rsidP="00386880"/>
    <w:p w14:paraId="719721BF" w14:textId="77777777" w:rsidR="00386880" w:rsidRPr="00386880" w:rsidRDefault="00386880" w:rsidP="00386880"/>
    <w:p w14:paraId="09ED7281" w14:textId="77777777" w:rsidR="00386880" w:rsidRDefault="00386880" w:rsidP="00386880"/>
    <w:p w14:paraId="5D826568" w14:textId="5E0A3EB2" w:rsidR="00386880" w:rsidRDefault="00386880" w:rsidP="00386880">
      <w:r>
        <w:rPr>
          <w:noProof/>
        </w:rPr>
        <w:drawing>
          <wp:anchor distT="0" distB="0" distL="114300" distR="114300" simplePos="0" relativeHeight="251660288" behindDoc="0" locked="0" layoutInCell="1" allowOverlap="1" wp14:anchorId="7406031F" wp14:editId="42161165">
            <wp:simplePos x="0" y="0"/>
            <wp:positionH relativeFrom="margin">
              <wp:posOffset>400050</wp:posOffset>
            </wp:positionH>
            <wp:positionV relativeFrom="paragraph">
              <wp:posOffset>257175</wp:posOffset>
            </wp:positionV>
            <wp:extent cx="4295775" cy="1971675"/>
            <wp:effectExtent l="0" t="0" r="9525" b="9525"/>
            <wp:wrapSquare wrapText="bothSides"/>
            <wp:docPr id="142452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14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</w:t>
      </w:r>
    </w:p>
    <w:p w14:paraId="2C965331" w14:textId="77777777" w:rsidR="00386880" w:rsidRPr="00386880" w:rsidRDefault="00386880" w:rsidP="00386880"/>
    <w:p w14:paraId="5A54B78E" w14:textId="77777777" w:rsidR="00386880" w:rsidRPr="00386880" w:rsidRDefault="00386880" w:rsidP="00386880"/>
    <w:p w14:paraId="0CB0BD9A" w14:textId="77777777" w:rsidR="00386880" w:rsidRPr="00386880" w:rsidRDefault="00386880" w:rsidP="00386880"/>
    <w:p w14:paraId="3E4F55C0" w14:textId="77777777" w:rsidR="00386880" w:rsidRPr="00386880" w:rsidRDefault="00386880" w:rsidP="00386880"/>
    <w:p w14:paraId="0C9F984B" w14:textId="77777777" w:rsidR="00386880" w:rsidRPr="00386880" w:rsidRDefault="00386880" w:rsidP="00386880"/>
    <w:p w14:paraId="270C3B58" w14:textId="77777777" w:rsidR="00386880" w:rsidRPr="00386880" w:rsidRDefault="00386880" w:rsidP="00386880"/>
    <w:p w14:paraId="02E4941F" w14:textId="77777777" w:rsidR="00386880" w:rsidRDefault="00386880" w:rsidP="00386880"/>
    <w:p w14:paraId="6C3C050C" w14:textId="7214DA43" w:rsidR="00386880" w:rsidRDefault="001C5E33" w:rsidP="003868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E6F2A5" wp14:editId="50E538FF">
            <wp:simplePos x="0" y="0"/>
            <wp:positionH relativeFrom="column">
              <wp:posOffset>333375</wp:posOffset>
            </wp:positionH>
            <wp:positionV relativeFrom="paragraph">
              <wp:posOffset>320675</wp:posOffset>
            </wp:positionV>
            <wp:extent cx="5848350" cy="1920875"/>
            <wp:effectExtent l="0" t="0" r="0" b="3175"/>
            <wp:wrapSquare wrapText="bothSides"/>
            <wp:docPr id="52980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0996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494" r="1443"/>
                    <a:stretch/>
                  </pic:blipFill>
                  <pic:spPr bwMode="auto">
                    <a:xfrm>
                      <a:off x="0" y="0"/>
                      <a:ext cx="5848350" cy="192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D5153F" w14:textId="57D71A32" w:rsidR="00386880" w:rsidRPr="00386880" w:rsidRDefault="00386880" w:rsidP="00386880"/>
    <w:sectPr w:rsidR="00386880" w:rsidRPr="0038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9"/>
    <w:rsid w:val="001C5E33"/>
    <w:rsid w:val="001F445D"/>
    <w:rsid w:val="00386880"/>
    <w:rsid w:val="004646AF"/>
    <w:rsid w:val="008A4AF5"/>
    <w:rsid w:val="00BE3929"/>
    <w:rsid w:val="00C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507F"/>
  <w15:chartTrackingRefBased/>
  <w15:docId w15:val="{C910C924-88FD-49EE-8632-F0FB4636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DHARMATHILAKA K IT24100278</dc:creator>
  <cp:keywords/>
  <dc:description/>
  <cp:lastModifiedBy>DHARMATHILAKA K IT24100278</cp:lastModifiedBy>
  <cp:revision>4</cp:revision>
  <dcterms:created xsi:type="dcterms:W3CDTF">2025-08-19T11:08:00Z</dcterms:created>
  <dcterms:modified xsi:type="dcterms:W3CDTF">2025-08-19T11:41:00Z</dcterms:modified>
</cp:coreProperties>
</file>