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044F" w14:textId="604E650A" w:rsidR="0084791E" w:rsidRDefault="0084791E">
      <w:pPr>
        <w:rPr>
          <w:color w:val="FF0000"/>
        </w:rPr>
      </w:pPr>
      <w:r w:rsidRPr="0084791E">
        <w:rPr>
          <w:color w:val="FF0000"/>
        </w:rPr>
        <w:t>PS-Lab sheet 5</w:t>
      </w:r>
    </w:p>
    <w:p w14:paraId="43D68946" w14:textId="07D5F8A8" w:rsidR="00B274B8" w:rsidRPr="00B274B8" w:rsidRDefault="00B274B8">
      <w:r w:rsidRPr="00B274B8">
        <w:t>1)</w:t>
      </w:r>
    </w:p>
    <w:p w14:paraId="46D037B6" w14:textId="4D961472" w:rsidR="00B274B8" w:rsidRDefault="00411DBE">
      <w:pPr>
        <w:rPr>
          <w:color w:val="FF0000"/>
        </w:rPr>
      </w:pPr>
      <w:r w:rsidRPr="00411DBE">
        <w:rPr>
          <w:color w:val="FF0000"/>
        </w:rPr>
        <w:drawing>
          <wp:anchor distT="0" distB="0" distL="114300" distR="114300" simplePos="0" relativeHeight="251657728" behindDoc="0" locked="0" layoutInCell="1" allowOverlap="1" wp14:anchorId="625B2DC8" wp14:editId="119B4B1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934639" cy="752580"/>
            <wp:effectExtent l="0" t="0" r="0" b="9525"/>
            <wp:wrapNone/>
            <wp:docPr id="1145207528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07528" name="Picture 1" descr="A computer screen 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2ACB1" w14:textId="3F1CC3F3" w:rsidR="00B274B8" w:rsidRDefault="00B274B8">
      <w:pPr>
        <w:rPr>
          <w:color w:val="FF0000"/>
        </w:rPr>
      </w:pPr>
    </w:p>
    <w:p w14:paraId="5EF85FCA" w14:textId="77777777" w:rsidR="00B274B8" w:rsidRDefault="00B274B8">
      <w:pPr>
        <w:rPr>
          <w:color w:val="FF0000"/>
        </w:rPr>
      </w:pPr>
    </w:p>
    <w:p w14:paraId="406B260B" w14:textId="73F7C374" w:rsidR="00B274B8" w:rsidRDefault="00DD5124" w:rsidP="00DD5124">
      <w:pPr>
        <w:tabs>
          <w:tab w:val="center" w:pos="4680"/>
        </w:tabs>
      </w:pPr>
      <w:r w:rsidRPr="00DD5124">
        <w:drawing>
          <wp:anchor distT="0" distB="0" distL="114300" distR="114300" simplePos="0" relativeHeight="251659776" behindDoc="0" locked="0" layoutInCell="1" allowOverlap="1" wp14:anchorId="63E34DC5" wp14:editId="19A28BA9">
            <wp:simplePos x="0" y="0"/>
            <wp:positionH relativeFrom="column">
              <wp:posOffset>2676525</wp:posOffset>
            </wp:positionH>
            <wp:positionV relativeFrom="paragraph">
              <wp:posOffset>5080</wp:posOffset>
            </wp:positionV>
            <wp:extent cx="3905250" cy="2877185"/>
            <wp:effectExtent l="0" t="0" r="0" b="0"/>
            <wp:wrapNone/>
            <wp:docPr id="1128362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6262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4B8" w:rsidRPr="00B274B8">
        <w:drawing>
          <wp:anchor distT="0" distB="0" distL="114300" distR="114300" simplePos="0" relativeHeight="251655680" behindDoc="0" locked="0" layoutInCell="1" allowOverlap="1" wp14:anchorId="55DBCD8A" wp14:editId="716F9FF4">
            <wp:simplePos x="0" y="0"/>
            <wp:positionH relativeFrom="column">
              <wp:posOffset>352425</wp:posOffset>
            </wp:positionH>
            <wp:positionV relativeFrom="paragraph">
              <wp:posOffset>167005</wp:posOffset>
            </wp:positionV>
            <wp:extent cx="1609950" cy="743054"/>
            <wp:effectExtent l="0" t="0" r="9525" b="0"/>
            <wp:wrapNone/>
            <wp:docPr id="16411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433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4B8" w:rsidRPr="00B274B8">
        <w:t>2)</w:t>
      </w:r>
      <w:r>
        <w:tab/>
      </w:r>
    </w:p>
    <w:p w14:paraId="429972AF" w14:textId="73606B9C" w:rsidR="00411DBE" w:rsidRPr="00411DBE" w:rsidRDefault="00411DBE" w:rsidP="00411DBE"/>
    <w:p w14:paraId="6615C511" w14:textId="77777777" w:rsidR="00411DBE" w:rsidRDefault="00411DBE" w:rsidP="00411DBE"/>
    <w:p w14:paraId="371404B6" w14:textId="77777777" w:rsidR="00664C14" w:rsidRDefault="00664C14" w:rsidP="00411DBE"/>
    <w:p w14:paraId="6B9D371E" w14:textId="77777777" w:rsidR="00664C14" w:rsidRPr="00411DBE" w:rsidRDefault="00664C14" w:rsidP="00411DBE"/>
    <w:p w14:paraId="706E624D" w14:textId="77777777" w:rsidR="00411DBE" w:rsidRDefault="00411DBE" w:rsidP="00411DBE"/>
    <w:p w14:paraId="6E6528BF" w14:textId="77777777" w:rsidR="00DD5124" w:rsidRDefault="00DD5124" w:rsidP="00411DBE"/>
    <w:p w14:paraId="5855712F" w14:textId="77777777" w:rsidR="00DD5124" w:rsidRDefault="00DD5124" w:rsidP="00411DBE"/>
    <w:p w14:paraId="27A42310" w14:textId="77777777" w:rsidR="00DD5124" w:rsidRDefault="00DD5124" w:rsidP="00411DBE"/>
    <w:p w14:paraId="1D55DB21" w14:textId="77777777" w:rsidR="00DD5124" w:rsidRDefault="00DD5124" w:rsidP="00411DBE"/>
    <w:p w14:paraId="7617D6CA" w14:textId="4AF3FF71" w:rsidR="00411DBE" w:rsidRDefault="00DC71A7" w:rsidP="00411DBE">
      <w:r w:rsidRPr="00805543">
        <w:drawing>
          <wp:anchor distT="0" distB="0" distL="114300" distR="114300" simplePos="0" relativeHeight="251665920" behindDoc="0" locked="0" layoutInCell="1" allowOverlap="1" wp14:anchorId="0902A1BA" wp14:editId="0D9B67B2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5822302" cy="457200"/>
            <wp:effectExtent l="0" t="0" r="7620" b="0"/>
            <wp:wrapNone/>
            <wp:docPr id="105055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525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02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DBE">
        <w:t>3)</w:t>
      </w:r>
    </w:p>
    <w:p w14:paraId="367764A7" w14:textId="25B5CFDC" w:rsidR="00805543" w:rsidRDefault="00805543" w:rsidP="00411DBE"/>
    <w:p w14:paraId="630CDC25" w14:textId="77777777" w:rsidR="00DC71A7" w:rsidRDefault="00DC71A7" w:rsidP="00411DBE"/>
    <w:p w14:paraId="34E008DF" w14:textId="1DE5E2BF" w:rsidR="00664C14" w:rsidRDefault="00805543" w:rsidP="00411DBE">
      <w:r>
        <w:t>4)</w:t>
      </w:r>
    </w:p>
    <w:p w14:paraId="3E3E3839" w14:textId="6823A2F9" w:rsidR="00805543" w:rsidRDefault="00DC71A7" w:rsidP="00DC71A7">
      <w:pPr>
        <w:tabs>
          <w:tab w:val="center" w:pos="4680"/>
        </w:tabs>
      </w:pPr>
      <w:r w:rsidRPr="00DC71A7">
        <w:drawing>
          <wp:anchor distT="0" distB="0" distL="114300" distR="114300" simplePos="0" relativeHeight="251663872" behindDoc="0" locked="0" layoutInCell="1" allowOverlap="1" wp14:anchorId="3C584270" wp14:editId="0FBC3D41">
            <wp:simplePos x="0" y="0"/>
            <wp:positionH relativeFrom="column">
              <wp:posOffset>2228850</wp:posOffset>
            </wp:positionH>
            <wp:positionV relativeFrom="paragraph">
              <wp:posOffset>12700</wp:posOffset>
            </wp:positionV>
            <wp:extent cx="4057650" cy="933450"/>
            <wp:effectExtent l="0" t="0" r="0" b="0"/>
            <wp:wrapNone/>
            <wp:docPr id="15573705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0552" name="Picture 1" descr="A black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1A7">
        <w:drawing>
          <wp:anchor distT="0" distB="0" distL="114300" distR="114300" simplePos="0" relativeHeight="251661824" behindDoc="0" locked="0" layoutInCell="1" allowOverlap="1" wp14:anchorId="7DE5723C" wp14:editId="6E21F4A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019582" cy="476316"/>
            <wp:effectExtent l="0" t="0" r="0" b="0"/>
            <wp:wrapNone/>
            <wp:docPr id="120825189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51890" name="Picture 1" descr="A black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9578FB3" w14:textId="77777777" w:rsidR="002E5211" w:rsidRPr="002E5211" w:rsidRDefault="002E5211" w:rsidP="002E5211"/>
    <w:p w14:paraId="00BDC688" w14:textId="77777777" w:rsidR="002E5211" w:rsidRPr="002E5211" w:rsidRDefault="002E5211" w:rsidP="002E5211"/>
    <w:p w14:paraId="4A0BA1C2" w14:textId="77777777" w:rsidR="002E5211" w:rsidRDefault="002E5211" w:rsidP="002E5211"/>
    <w:p w14:paraId="083682C7" w14:textId="38CECAC1" w:rsidR="002E5211" w:rsidRDefault="002E5211" w:rsidP="002E5211">
      <w:r>
        <w:lastRenderedPageBreak/>
        <w:t>5)</w:t>
      </w:r>
      <w:r w:rsidRPr="002E5211">
        <w:rPr>
          <w:noProof/>
        </w:rPr>
        <w:t xml:space="preserve"> </w:t>
      </w:r>
      <w:r w:rsidRPr="002E5211">
        <w:drawing>
          <wp:inline distT="0" distB="0" distL="0" distR="0" wp14:anchorId="43E4AE99" wp14:editId="3DF5C75E">
            <wp:extent cx="5943600" cy="1959610"/>
            <wp:effectExtent l="0" t="0" r="0" b="2540"/>
            <wp:docPr id="482280527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0527" name="Picture 1" descr="A computer code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0581" w14:textId="77777777" w:rsidR="00DD267E" w:rsidRDefault="00DD267E" w:rsidP="00DD267E"/>
    <w:p w14:paraId="0C07AB2A" w14:textId="326D0757" w:rsidR="00DD267E" w:rsidRPr="00DD267E" w:rsidRDefault="00DD267E" w:rsidP="00DD267E">
      <w:r w:rsidRPr="00DD267E">
        <w:drawing>
          <wp:inline distT="0" distB="0" distL="0" distR="0" wp14:anchorId="1BBF5319" wp14:editId="5A55744A">
            <wp:extent cx="2248214" cy="714475"/>
            <wp:effectExtent l="0" t="0" r="0" b="9525"/>
            <wp:docPr id="17348994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99479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67E" w:rsidRPr="00DD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1E"/>
    <w:rsid w:val="002E5211"/>
    <w:rsid w:val="00411DBE"/>
    <w:rsid w:val="00664C14"/>
    <w:rsid w:val="00805543"/>
    <w:rsid w:val="0084398F"/>
    <w:rsid w:val="0084791E"/>
    <w:rsid w:val="00A73013"/>
    <w:rsid w:val="00B274B8"/>
    <w:rsid w:val="00DC71A7"/>
    <w:rsid w:val="00DD267E"/>
    <w:rsid w:val="00D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ACE4"/>
  <w15:chartTrackingRefBased/>
  <w15:docId w15:val="{12085666-7BBA-4A12-B1AD-28D61866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828852-027e-4c20-83ea-007c115ef06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6660B5EBD05438F6EECE8B3EE6476" ma:contentTypeVersion="14" ma:contentTypeDescription="Create a new document." ma:contentTypeScope="" ma:versionID="5cba443c31b84567604619301bfe7bdd">
  <xsd:schema xmlns:xsd="http://www.w3.org/2001/XMLSchema" xmlns:xs="http://www.w3.org/2001/XMLSchema" xmlns:p="http://schemas.microsoft.com/office/2006/metadata/properties" xmlns:ns3="42828852-027e-4c20-83ea-007c115ef068" xmlns:ns4="f47635c2-04c9-4d5e-8ca5-1f6b3e4991c5" targetNamespace="http://schemas.microsoft.com/office/2006/metadata/properties" ma:root="true" ma:fieldsID="7a0e7c71e0cb2c3f6e751b358cd26b51" ns3:_="" ns4:_="">
    <xsd:import namespace="42828852-027e-4c20-83ea-007c115ef068"/>
    <xsd:import namespace="f47635c2-04c9-4d5e-8ca5-1f6b3e499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28852-027e-4c20-83ea-007c115ef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7635c2-04c9-4d5e-8ca5-1f6b3e499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4A3FF-990C-4C85-8DD1-E0A272CCD92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f47635c2-04c9-4d5e-8ca5-1f6b3e4991c5"/>
    <ds:schemaRef ds:uri="http://schemas.openxmlformats.org/package/2006/metadata/core-properties"/>
    <ds:schemaRef ds:uri="http://schemas.microsoft.com/office/2006/documentManagement/types"/>
    <ds:schemaRef ds:uri="42828852-027e-4c20-83ea-007c115ef06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395D1A-EDFF-4D53-AE25-003725DFA3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8809C-0DDB-437D-975B-3DEEAE99F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28852-027e-4c20-83ea-007c115ef068"/>
    <ds:schemaRef ds:uri="f47635c2-04c9-4d5e-8ca5-1f6b3e499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W.A.V.A IT24100294</dc:creator>
  <cp:keywords/>
  <dc:description/>
  <cp:lastModifiedBy>De Silva W.A.V.A IT24100294</cp:lastModifiedBy>
  <cp:revision>2</cp:revision>
  <dcterms:created xsi:type="dcterms:W3CDTF">2025-08-19T11:17:00Z</dcterms:created>
  <dcterms:modified xsi:type="dcterms:W3CDTF">2025-08-19T11:17:00Z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0x010100A156660B5EBD05438F6EECE8B3EE6476</vt:lpwstr>
  </property>
</Properties>
</file>