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4015C" w14:textId="1F022A88" w:rsidR="0023484F" w:rsidRDefault="00D85B11">
      <w:r w:rsidRPr="00D85B11">
        <w:drawing>
          <wp:inline distT="0" distB="0" distL="0" distR="0" wp14:anchorId="31267767" wp14:editId="604DBB21">
            <wp:extent cx="5943600" cy="1586865"/>
            <wp:effectExtent l="0" t="0" r="0" b="0"/>
            <wp:docPr id="19844681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6811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5B8E" w14:textId="210299EB" w:rsidR="00D85B11" w:rsidRPr="00D85B11" w:rsidRDefault="00D85B11" w:rsidP="00D85B11">
      <w:r w:rsidRPr="00D85B11">
        <w:drawing>
          <wp:anchor distT="0" distB="0" distL="114300" distR="114300" simplePos="0" relativeHeight="251658240" behindDoc="0" locked="0" layoutInCell="1" allowOverlap="1" wp14:anchorId="1404F1B0" wp14:editId="5D9CDB3D">
            <wp:simplePos x="0" y="0"/>
            <wp:positionH relativeFrom="column">
              <wp:posOffset>19050</wp:posOffset>
            </wp:positionH>
            <wp:positionV relativeFrom="paragraph">
              <wp:posOffset>177800</wp:posOffset>
            </wp:positionV>
            <wp:extent cx="6026828" cy="1333500"/>
            <wp:effectExtent l="0" t="0" r="0" b="0"/>
            <wp:wrapNone/>
            <wp:docPr id="706856496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56496" name="Picture 1" descr="A white background with blu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43" cy="1334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BD881" w14:textId="01FB7F3A" w:rsidR="00D85B11" w:rsidRDefault="00D85B11" w:rsidP="00D85B11"/>
    <w:p w14:paraId="468DD19E" w14:textId="28961724" w:rsidR="00D85B11" w:rsidRPr="00D85B11" w:rsidRDefault="00D85B11" w:rsidP="00D85B11">
      <w:pPr>
        <w:ind w:firstLine="720"/>
      </w:pPr>
    </w:p>
    <w:sectPr w:rsidR="00D85B11" w:rsidRPr="00D85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11"/>
    <w:rsid w:val="0023484F"/>
    <w:rsid w:val="006D3D0A"/>
    <w:rsid w:val="00954E40"/>
    <w:rsid w:val="00B561F4"/>
    <w:rsid w:val="00D8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C9A5"/>
  <w15:chartTrackingRefBased/>
  <w15:docId w15:val="{3E18B18E-4691-4521-BB73-11F02C6F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B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B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B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B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B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B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B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Silva W.A.V.A IT24100294</dc:creator>
  <cp:keywords/>
  <dc:description/>
  <cp:lastModifiedBy>De Silva W.A.V.A IT24100294</cp:lastModifiedBy>
  <cp:revision>2</cp:revision>
  <dcterms:created xsi:type="dcterms:W3CDTF">2025-09-02T16:19:00Z</dcterms:created>
  <dcterms:modified xsi:type="dcterms:W3CDTF">2025-09-02T16:20:00Z</dcterms:modified>
</cp:coreProperties>
</file>