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F786" w14:textId="2DC1E35A" w:rsidR="0023484F" w:rsidRDefault="00C4105C">
      <w:r w:rsidRPr="00C4105C">
        <w:drawing>
          <wp:anchor distT="0" distB="0" distL="114300" distR="114300" simplePos="0" relativeHeight="251658240" behindDoc="0" locked="0" layoutInCell="1" allowOverlap="1" wp14:anchorId="023BB26A" wp14:editId="1F6D0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24480"/>
            <wp:effectExtent l="0" t="0" r="0" b="0"/>
            <wp:wrapNone/>
            <wp:docPr id="157446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680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2AC79" w14:textId="77777777" w:rsidR="009C62A8" w:rsidRPr="009C62A8" w:rsidRDefault="009C62A8" w:rsidP="009C62A8"/>
    <w:p w14:paraId="2189CEAD" w14:textId="77777777" w:rsidR="009C62A8" w:rsidRPr="009C62A8" w:rsidRDefault="009C62A8" w:rsidP="009C62A8"/>
    <w:p w14:paraId="7B6E9A30" w14:textId="77777777" w:rsidR="009C62A8" w:rsidRPr="009C62A8" w:rsidRDefault="009C62A8" w:rsidP="009C62A8"/>
    <w:p w14:paraId="66BA8E39" w14:textId="77777777" w:rsidR="009C62A8" w:rsidRPr="009C62A8" w:rsidRDefault="009C62A8" w:rsidP="009C62A8"/>
    <w:p w14:paraId="7958819E" w14:textId="77777777" w:rsidR="009C62A8" w:rsidRPr="009C62A8" w:rsidRDefault="009C62A8" w:rsidP="009C62A8"/>
    <w:p w14:paraId="42610FD6" w14:textId="77777777" w:rsidR="009C62A8" w:rsidRPr="009C62A8" w:rsidRDefault="009C62A8" w:rsidP="009C62A8"/>
    <w:p w14:paraId="1EE5D18D" w14:textId="77777777" w:rsidR="009C62A8" w:rsidRPr="009C62A8" w:rsidRDefault="009C62A8" w:rsidP="009C62A8"/>
    <w:p w14:paraId="59B315AC" w14:textId="77777777" w:rsidR="009C62A8" w:rsidRDefault="009C62A8" w:rsidP="009C62A8"/>
    <w:p w14:paraId="02FDDED4" w14:textId="77777777" w:rsidR="009C62A8" w:rsidRDefault="009C62A8" w:rsidP="009C62A8"/>
    <w:p w14:paraId="7C3F5A38" w14:textId="3A2B9B44" w:rsidR="009C62A8" w:rsidRPr="009C62A8" w:rsidRDefault="009C62A8" w:rsidP="009C62A8">
      <w:r w:rsidRPr="009C62A8">
        <w:drawing>
          <wp:inline distT="0" distB="0" distL="0" distR="0" wp14:anchorId="35F05562" wp14:editId="2F10ECCC">
            <wp:extent cx="5943600" cy="2408555"/>
            <wp:effectExtent l="0" t="0" r="0" b="0"/>
            <wp:docPr id="146220385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03850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A8" w:rsidRPr="009C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EC"/>
    <w:rsid w:val="001640EC"/>
    <w:rsid w:val="0023484F"/>
    <w:rsid w:val="00294884"/>
    <w:rsid w:val="006D3D0A"/>
    <w:rsid w:val="009C62A8"/>
    <w:rsid w:val="00C4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92D0"/>
  <w15:chartTrackingRefBased/>
  <w15:docId w15:val="{55787DEE-7551-404F-9BEE-949834DE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W.A.V.A IT24100294</dc:creator>
  <cp:keywords/>
  <dc:description/>
  <cp:lastModifiedBy>De Silva W.A.V.A IT24100294</cp:lastModifiedBy>
  <cp:revision>3</cp:revision>
  <dcterms:created xsi:type="dcterms:W3CDTF">2025-09-16T16:13:00Z</dcterms:created>
  <dcterms:modified xsi:type="dcterms:W3CDTF">2025-09-16T16:15:00Z</dcterms:modified>
</cp:coreProperties>
</file>