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2F48" w14:textId="459A2DE6" w:rsidR="00C8172E" w:rsidRDefault="00C8172E" w:rsidP="00C8172E">
      <w:pPr>
        <w:jc w:val="center"/>
        <w:rPr>
          <w:b/>
          <w:bCs/>
          <w:noProof/>
          <w:u w:val="single"/>
        </w:rPr>
      </w:pPr>
      <w:r w:rsidRPr="00C8172E">
        <w:rPr>
          <w:b/>
          <w:bCs/>
          <w:noProof/>
          <w:u w:val="single"/>
        </w:rPr>
        <w:t>IT2120 - Probability and Statistics</w:t>
      </w:r>
    </w:p>
    <w:p w14:paraId="2EE105F1" w14:textId="13C5656D" w:rsidR="00D461F1" w:rsidRDefault="00D461F1" w:rsidP="00C8172E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Lab sheet 4</w:t>
      </w:r>
    </w:p>
    <w:p w14:paraId="5F6B48FD" w14:textId="64944A02" w:rsidR="00D461F1" w:rsidRDefault="00D461F1" w:rsidP="00D461F1">
      <w:pPr>
        <w:rPr>
          <w:noProof/>
        </w:rPr>
      </w:pPr>
      <w:r>
        <w:rPr>
          <w:noProof/>
        </w:rPr>
        <w:t>IT24100297</w:t>
      </w:r>
    </w:p>
    <w:p w14:paraId="0BE5511E" w14:textId="693F900B" w:rsidR="00D461F1" w:rsidRPr="00D461F1" w:rsidRDefault="00D461F1" w:rsidP="00D461F1">
      <w:pPr>
        <w:rPr>
          <w:noProof/>
        </w:rPr>
      </w:pPr>
      <w:r>
        <w:rPr>
          <w:noProof/>
        </w:rPr>
        <w:t>Silva F H H N</w:t>
      </w:r>
    </w:p>
    <w:p w14:paraId="0C959B56" w14:textId="77777777" w:rsidR="00C8172E" w:rsidRDefault="00C8172E">
      <w:pPr>
        <w:rPr>
          <w:noProof/>
        </w:rPr>
      </w:pPr>
    </w:p>
    <w:p w14:paraId="29D375A8" w14:textId="4C239846" w:rsidR="0069593A" w:rsidRDefault="00C8172E">
      <w:r>
        <w:rPr>
          <w:noProof/>
        </w:rPr>
        <w:drawing>
          <wp:inline distT="0" distB="0" distL="0" distR="0" wp14:anchorId="0B681E9A" wp14:editId="7BB6F7F7">
            <wp:extent cx="5400675" cy="495300"/>
            <wp:effectExtent l="0" t="0" r="9525" b="0"/>
            <wp:docPr id="177350248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2489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1C0" w14:textId="6B32E511" w:rsidR="00C8172E" w:rsidRDefault="00C8172E">
      <w:r>
        <w:rPr>
          <w:noProof/>
        </w:rPr>
        <w:drawing>
          <wp:inline distT="0" distB="0" distL="0" distR="0" wp14:anchorId="3D8E7F80" wp14:editId="0129D36D">
            <wp:extent cx="5295900" cy="1543050"/>
            <wp:effectExtent l="0" t="0" r="0" b="0"/>
            <wp:docPr id="13642954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9548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EEDA" w14:textId="2072D3A0" w:rsidR="00C8172E" w:rsidRDefault="00C8172E">
      <w:r>
        <w:rPr>
          <w:noProof/>
        </w:rPr>
        <w:drawing>
          <wp:inline distT="0" distB="0" distL="0" distR="0" wp14:anchorId="702D7411" wp14:editId="1ACAB34E">
            <wp:extent cx="1685925" cy="190500"/>
            <wp:effectExtent l="0" t="0" r="9525" b="0"/>
            <wp:docPr id="188908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7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783" w14:textId="30964466" w:rsidR="00C8172E" w:rsidRDefault="00C8172E">
      <w:r>
        <w:rPr>
          <w:noProof/>
        </w:rPr>
        <w:drawing>
          <wp:inline distT="0" distB="0" distL="0" distR="0" wp14:anchorId="0FCAD7B9" wp14:editId="7019564E">
            <wp:extent cx="5943600" cy="624840"/>
            <wp:effectExtent l="0" t="0" r="0" b="3810"/>
            <wp:docPr id="68621508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5083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D00B" w14:textId="19306F15" w:rsidR="00D461F1" w:rsidRDefault="00D461F1">
      <w:r>
        <w:rPr>
          <w:noProof/>
        </w:rPr>
        <w:drawing>
          <wp:inline distT="0" distB="0" distL="0" distR="0" wp14:anchorId="72223937" wp14:editId="7E808003">
            <wp:extent cx="2800350" cy="1009650"/>
            <wp:effectExtent l="0" t="0" r="0" b="0"/>
            <wp:docPr id="171222967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9673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B5D" w14:textId="4A4A9A03" w:rsidR="00D461F1" w:rsidRDefault="00D461F1">
      <w:r>
        <w:rPr>
          <w:noProof/>
        </w:rPr>
        <w:drawing>
          <wp:inline distT="0" distB="0" distL="0" distR="0" wp14:anchorId="2B0341B4" wp14:editId="0A95F9B3">
            <wp:extent cx="3200400" cy="647700"/>
            <wp:effectExtent l="0" t="0" r="0" b="0"/>
            <wp:docPr id="408665076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65076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D135" w14:textId="77A87EC4" w:rsidR="00D461F1" w:rsidRDefault="00D461F1">
      <w:r>
        <w:rPr>
          <w:noProof/>
        </w:rPr>
        <w:drawing>
          <wp:inline distT="0" distB="0" distL="0" distR="0" wp14:anchorId="161422A3" wp14:editId="264B91A8">
            <wp:extent cx="2667000" cy="400050"/>
            <wp:effectExtent l="0" t="0" r="0" b="0"/>
            <wp:docPr id="210340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515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334" w14:textId="5CD38EE1" w:rsidR="00D461F1" w:rsidRDefault="00D461F1">
      <w:r>
        <w:rPr>
          <w:noProof/>
        </w:rPr>
        <w:drawing>
          <wp:inline distT="0" distB="0" distL="0" distR="0" wp14:anchorId="3B1D4879" wp14:editId="6D7211A9">
            <wp:extent cx="2743200" cy="371475"/>
            <wp:effectExtent l="0" t="0" r="0" b="9525"/>
            <wp:docPr id="155433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6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24B" w14:textId="71D0801B" w:rsidR="00D461F1" w:rsidRDefault="00D461F1">
      <w:r>
        <w:rPr>
          <w:noProof/>
        </w:rPr>
        <w:lastRenderedPageBreak/>
        <w:drawing>
          <wp:inline distT="0" distB="0" distL="0" distR="0" wp14:anchorId="66CF7FCC" wp14:editId="2291B101">
            <wp:extent cx="4629150" cy="1533525"/>
            <wp:effectExtent l="0" t="0" r="0" b="9525"/>
            <wp:docPr id="978444295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4295" name="Picture 1" descr="A computer code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A80" w14:textId="152DFA55" w:rsidR="00D461F1" w:rsidRDefault="00D461F1">
      <w:r>
        <w:rPr>
          <w:noProof/>
        </w:rPr>
        <w:drawing>
          <wp:inline distT="0" distB="0" distL="0" distR="0" wp14:anchorId="1FE95EE8" wp14:editId="01A76DAB">
            <wp:extent cx="4486275" cy="1409700"/>
            <wp:effectExtent l="0" t="0" r="9525" b="0"/>
            <wp:docPr id="134810190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1906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9F94" w14:textId="5EBC0844" w:rsidR="00D461F1" w:rsidRDefault="00D461F1">
      <w:r>
        <w:rPr>
          <w:noProof/>
        </w:rPr>
        <w:drawing>
          <wp:inline distT="0" distB="0" distL="0" distR="0" wp14:anchorId="6E95F23D" wp14:editId="097B10B0">
            <wp:extent cx="4257675" cy="419100"/>
            <wp:effectExtent l="0" t="0" r="9525" b="0"/>
            <wp:docPr id="89526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0F40" w14:textId="17E5D621" w:rsidR="00D461F1" w:rsidRDefault="00D461F1">
      <w:r>
        <w:rPr>
          <w:noProof/>
        </w:rPr>
        <w:drawing>
          <wp:inline distT="0" distB="0" distL="0" distR="0" wp14:anchorId="67545FA2" wp14:editId="2AE5CB03">
            <wp:extent cx="4438650" cy="428625"/>
            <wp:effectExtent l="0" t="0" r="0" b="9525"/>
            <wp:docPr id="23046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4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3E9B" w14:textId="77777777" w:rsidR="00D461F1" w:rsidRDefault="00D461F1"/>
    <w:p w14:paraId="7E88024B" w14:textId="77777777" w:rsidR="00C8172E" w:rsidRDefault="00C8172E"/>
    <w:p w14:paraId="7D41A70B" w14:textId="77777777" w:rsidR="00C8172E" w:rsidRDefault="00C8172E"/>
    <w:sectPr w:rsidR="00C8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2E"/>
    <w:rsid w:val="001E0C2A"/>
    <w:rsid w:val="005D7F8E"/>
    <w:rsid w:val="0069593A"/>
    <w:rsid w:val="00C8172E"/>
    <w:rsid w:val="00D461F1"/>
    <w:rsid w:val="00D63B32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170F"/>
  <w15:chartTrackingRefBased/>
  <w15:docId w15:val="{AF3B976D-B242-49CD-B44F-647EC9E3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F.H.H.N IT24100297</dc:creator>
  <cp:keywords/>
  <dc:description/>
  <cp:lastModifiedBy>Silva F.H.H.N IT24100297</cp:lastModifiedBy>
  <cp:revision>3</cp:revision>
  <dcterms:created xsi:type="dcterms:W3CDTF">2025-08-19T11:08:00Z</dcterms:created>
  <dcterms:modified xsi:type="dcterms:W3CDTF">2025-08-19T11:40:00Z</dcterms:modified>
</cp:coreProperties>
</file>