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8B0A9" w14:textId="3F860DF8" w:rsidR="005F0660" w:rsidRDefault="005F0660">
      <w:r>
        <w:t xml:space="preserve">Lab Sheet </w:t>
      </w:r>
      <w:proofErr w:type="gramStart"/>
      <w:r>
        <w:t>06 :</w:t>
      </w:r>
      <w:proofErr w:type="gramEnd"/>
    </w:p>
    <w:p w14:paraId="02050FF9" w14:textId="0306243C" w:rsidR="005F0660" w:rsidRDefault="005F0660">
      <w:proofErr w:type="spellStart"/>
      <w:r>
        <w:t>Exersice</w:t>
      </w:r>
      <w:proofErr w:type="spellEnd"/>
      <w:r>
        <w:t xml:space="preserve"> </w:t>
      </w:r>
    </w:p>
    <w:p w14:paraId="74F73F5D" w14:textId="4BAD7546" w:rsidR="005F0660" w:rsidRDefault="005F0660">
      <w:r w:rsidRPr="005F0660">
        <w:drawing>
          <wp:anchor distT="0" distB="0" distL="114300" distR="114300" simplePos="0" relativeHeight="251659264" behindDoc="0" locked="0" layoutInCell="1" allowOverlap="1" wp14:anchorId="5878DE09" wp14:editId="77C75A58">
            <wp:simplePos x="0" y="0"/>
            <wp:positionH relativeFrom="margin">
              <wp:align>left</wp:align>
            </wp:positionH>
            <wp:positionV relativeFrom="paragraph">
              <wp:posOffset>3937635</wp:posOffset>
            </wp:positionV>
            <wp:extent cx="4320914" cy="2110923"/>
            <wp:effectExtent l="0" t="0" r="3810" b="3810"/>
            <wp:wrapSquare wrapText="bothSides"/>
            <wp:docPr id="51455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30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660">
        <w:drawing>
          <wp:anchor distT="0" distB="0" distL="114300" distR="114300" simplePos="0" relativeHeight="251658240" behindDoc="0" locked="0" layoutInCell="1" allowOverlap="1" wp14:anchorId="03593EE4" wp14:editId="409746C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205480"/>
            <wp:effectExtent l="0" t="0" r="0" b="0"/>
            <wp:wrapSquare wrapText="bothSides"/>
            <wp:docPr id="188418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867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60"/>
    <w:rsid w:val="001F7A58"/>
    <w:rsid w:val="005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803F"/>
  <w15:chartTrackingRefBased/>
  <w15:docId w15:val="{D5A7460D-B76B-4EC2-8897-B966B5FC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1</cp:revision>
  <dcterms:created xsi:type="dcterms:W3CDTF">2025-09-02T17:48:00Z</dcterms:created>
  <dcterms:modified xsi:type="dcterms:W3CDTF">2025-09-02T17:58:00Z</dcterms:modified>
</cp:coreProperties>
</file>