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BC35" w14:textId="2F806A0E" w:rsidR="006979F3" w:rsidRDefault="007A7CC7">
      <w:r>
        <w:t>Ps lab8 IT24100304</w:t>
      </w:r>
    </w:p>
    <w:p w14:paraId="6C88B046" w14:textId="658E3FDD" w:rsidR="007A7CC7" w:rsidRDefault="007A7CC7">
      <w:r w:rsidRPr="007A7CC7">
        <w:drawing>
          <wp:inline distT="0" distB="0" distL="0" distR="0" wp14:anchorId="1D34F859" wp14:editId="13C03F25">
            <wp:extent cx="5943600" cy="3785870"/>
            <wp:effectExtent l="0" t="0" r="0" b="5080"/>
            <wp:docPr id="78173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37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770B" w14:textId="5176EA36" w:rsidR="007A7CC7" w:rsidRDefault="007A7CC7">
      <w:r w:rsidRPr="007A7CC7">
        <w:lastRenderedPageBreak/>
        <w:drawing>
          <wp:inline distT="0" distB="0" distL="0" distR="0" wp14:anchorId="5A040B5B" wp14:editId="7FC1A39F">
            <wp:extent cx="5943600" cy="4221480"/>
            <wp:effectExtent l="0" t="0" r="0" b="7620"/>
            <wp:docPr id="200620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03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07E" w14:textId="77777777" w:rsidR="007A7CC7" w:rsidRDefault="007A7CC7"/>
    <w:p w14:paraId="07790A1A" w14:textId="77777777" w:rsidR="007A7CC7" w:rsidRDefault="007A7CC7">
      <w:pPr>
        <w:rPr>
          <w:rFonts w:ascii="Times New Roman" w:eastAsia="Times New Roman" w:hAnsi="Times New Roman" w:cs="Times New Roman"/>
          <w:noProof/>
          <w:sz w:val="40"/>
          <w:szCs w:val="40"/>
        </w:rPr>
      </w:pPr>
    </w:p>
    <w:p w14:paraId="679A216D" w14:textId="39EE567F" w:rsidR="007A7CC7" w:rsidRDefault="007A7CC7">
      <w:r w:rsidRPr="004546EC"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0C2C49B0" wp14:editId="1B1619F4">
            <wp:extent cx="5732145" cy="2800350"/>
            <wp:effectExtent l="0" t="0" r="1905" b="0"/>
            <wp:docPr id="193972766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7663" name="Picture 1" descr="A computer screen shot of a computer program&#10;&#10;Description automatically generated"/>
                    <pic:cNvPicPr/>
                  </pic:nvPicPr>
                  <pic:blipFill rotWithShape="1">
                    <a:blip r:embed="rId6"/>
                    <a:srcRect t="4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C8DBF" w14:textId="77777777" w:rsidR="007A7CC7" w:rsidRDefault="007A7CC7"/>
    <w:p w14:paraId="03F411AD" w14:textId="77777777" w:rsidR="007A7CC7" w:rsidRDefault="007A7CC7"/>
    <w:sectPr w:rsidR="007A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C7"/>
    <w:rsid w:val="002B5D1F"/>
    <w:rsid w:val="006979F3"/>
    <w:rsid w:val="007A7CC7"/>
    <w:rsid w:val="009D566C"/>
    <w:rsid w:val="00E12FBB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4436"/>
  <w15:chartTrackingRefBased/>
  <w15:docId w15:val="{4E6AE173-C594-4F48-BFD4-271BB9E2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1</cp:revision>
  <dcterms:created xsi:type="dcterms:W3CDTF">2025-09-23T18:04:00Z</dcterms:created>
  <dcterms:modified xsi:type="dcterms:W3CDTF">2025-09-23T18:08:00Z</dcterms:modified>
</cp:coreProperties>
</file>