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A9371" w14:textId="62A75F85" w:rsidR="00052AF4" w:rsidRDefault="001134A1">
      <w:pPr>
        <w:rPr>
          <w:sz w:val="28"/>
          <w:szCs w:val="28"/>
        </w:rPr>
      </w:pPr>
      <w:r>
        <w:rPr>
          <w:sz w:val="28"/>
          <w:szCs w:val="28"/>
        </w:rPr>
        <w:t>IT24100308</w:t>
      </w:r>
    </w:p>
    <w:p w14:paraId="31A19256" w14:textId="77777777" w:rsidR="001134A1" w:rsidRDefault="001134A1">
      <w:pPr>
        <w:rPr>
          <w:noProof/>
        </w:rPr>
      </w:pPr>
      <w:r>
        <w:rPr>
          <w:sz w:val="28"/>
          <w:szCs w:val="28"/>
        </w:rPr>
        <w:t>Dissanayaka M.T.Y.S.K</w:t>
      </w:r>
      <w:r w:rsidR="007B4B40">
        <w:rPr>
          <w:sz w:val="28"/>
          <w:szCs w:val="28"/>
        </w:rPr>
        <w:t>.</w:t>
      </w:r>
      <w:r w:rsidR="00EE470A" w:rsidRPr="00EE470A">
        <w:rPr>
          <w:noProof/>
        </w:rPr>
        <w:t xml:space="preserve"> </w:t>
      </w:r>
    </w:p>
    <w:p w14:paraId="10818683" w14:textId="3F6FDDA7" w:rsidR="000550C4" w:rsidRDefault="000550C4">
      <w:pPr>
        <w:rPr>
          <w:noProof/>
        </w:rPr>
      </w:pPr>
      <w:r>
        <w:rPr>
          <w:noProof/>
        </w:rPr>
        <w:t>Lab 05</w:t>
      </w:r>
    </w:p>
    <w:p w14:paraId="60E65D77" w14:textId="77777777" w:rsidR="000550C4" w:rsidRDefault="000550C4">
      <w:pPr>
        <w:rPr>
          <w:noProof/>
        </w:rPr>
      </w:pPr>
    </w:p>
    <w:p w14:paraId="14BB98D0" w14:textId="1E77CAFB" w:rsidR="00EE37C3" w:rsidRDefault="001134A1">
      <w:pPr>
        <w:rPr>
          <w:sz w:val="28"/>
          <w:szCs w:val="28"/>
        </w:rPr>
      </w:pPr>
      <w:r w:rsidRPr="001134A1">
        <w:rPr>
          <w:noProof/>
        </w:rPr>
        <w:drawing>
          <wp:inline distT="0" distB="0" distL="0" distR="0" wp14:anchorId="03878122" wp14:editId="20EB5B45">
            <wp:extent cx="5420481" cy="847843"/>
            <wp:effectExtent l="0" t="0" r="8890" b="9525"/>
            <wp:docPr id="1182120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201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D3BC" w14:textId="2840DFDB" w:rsidR="00EE37C3" w:rsidRDefault="000550C4">
      <w:pPr>
        <w:rPr>
          <w:sz w:val="28"/>
          <w:szCs w:val="28"/>
        </w:rPr>
      </w:pPr>
      <w:r w:rsidRPr="000550C4">
        <w:rPr>
          <w:sz w:val="28"/>
          <w:szCs w:val="28"/>
        </w:rPr>
        <w:drawing>
          <wp:inline distT="0" distB="0" distL="0" distR="0" wp14:anchorId="5BD8AACD" wp14:editId="5E0F6681">
            <wp:extent cx="4372585" cy="638264"/>
            <wp:effectExtent l="0" t="0" r="9525" b="9525"/>
            <wp:docPr id="835903573" name="Picture 1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03573" name="Picture 1" descr="A close up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6DDE" w14:textId="5A03E58C" w:rsidR="00EE37C3" w:rsidRDefault="00EE37C3">
      <w:pPr>
        <w:rPr>
          <w:sz w:val="28"/>
          <w:szCs w:val="28"/>
        </w:rPr>
      </w:pPr>
      <w:r w:rsidRPr="00EE37C3">
        <w:rPr>
          <w:noProof/>
          <w:sz w:val="28"/>
          <w:szCs w:val="28"/>
        </w:rPr>
        <w:drawing>
          <wp:inline distT="0" distB="0" distL="0" distR="0" wp14:anchorId="628A14D5" wp14:editId="664E1B93">
            <wp:extent cx="2133898" cy="133369"/>
            <wp:effectExtent l="0" t="0" r="0" b="0"/>
            <wp:docPr id="83946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65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790E" w14:textId="6AC9694F" w:rsidR="00EE37C3" w:rsidRDefault="00EE37C3">
      <w:pPr>
        <w:rPr>
          <w:sz w:val="28"/>
          <w:szCs w:val="28"/>
        </w:rPr>
      </w:pPr>
      <w:r w:rsidRPr="00EE37C3">
        <w:rPr>
          <w:noProof/>
          <w:sz w:val="28"/>
          <w:szCs w:val="28"/>
        </w:rPr>
        <w:drawing>
          <wp:inline distT="0" distB="0" distL="0" distR="0" wp14:anchorId="4BD9E32D" wp14:editId="1B29D424">
            <wp:extent cx="4677428" cy="2219635"/>
            <wp:effectExtent l="0" t="0" r="8890" b="9525"/>
            <wp:docPr id="1333480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803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A339" w14:textId="0C6971A2" w:rsidR="00EE37C3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drawing>
          <wp:inline distT="0" distB="0" distL="0" distR="0" wp14:anchorId="443918C9" wp14:editId="7AC6B259">
            <wp:extent cx="4210638" cy="1438476"/>
            <wp:effectExtent l="0" t="0" r="0" b="9525"/>
            <wp:docPr id="12247071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0711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6EA7" w14:textId="77777777" w:rsidR="00EE37C3" w:rsidRDefault="00EE37C3">
      <w:pPr>
        <w:rPr>
          <w:sz w:val="28"/>
          <w:szCs w:val="28"/>
        </w:rPr>
      </w:pPr>
    </w:p>
    <w:p w14:paraId="43AFF52C" w14:textId="5636383A" w:rsidR="00EE37C3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lastRenderedPageBreak/>
        <w:drawing>
          <wp:inline distT="0" distB="0" distL="0" distR="0" wp14:anchorId="7917F6E9" wp14:editId="68632BB2">
            <wp:extent cx="4163006" cy="1476581"/>
            <wp:effectExtent l="0" t="0" r="9525" b="9525"/>
            <wp:docPr id="56117581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75815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6658" w14:textId="725F0FB0" w:rsidR="00EE37C3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drawing>
          <wp:inline distT="0" distB="0" distL="0" distR="0" wp14:anchorId="43E9C61A" wp14:editId="114FCF0A">
            <wp:extent cx="5153744" cy="5115639"/>
            <wp:effectExtent l="0" t="0" r="8890" b="8890"/>
            <wp:docPr id="442702616" name="Picture 1" descr="A graph of a delivery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02616" name="Picture 1" descr="A graph of a delivery tim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319D" w14:textId="77777777" w:rsidR="007B4B40" w:rsidRDefault="007B4B40">
      <w:pPr>
        <w:rPr>
          <w:sz w:val="28"/>
          <w:szCs w:val="28"/>
        </w:rPr>
      </w:pPr>
    </w:p>
    <w:p w14:paraId="33F7F2E2" w14:textId="3E254266" w:rsidR="007B4B40" w:rsidRDefault="007B4B40">
      <w:pPr>
        <w:rPr>
          <w:sz w:val="28"/>
          <w:szCs w:val="28"/>
        </w:rPr>
      </w:pPr>
      <w:r>
        <w:rPr>
          <w:sz w:val="28"/>
          <w:szCs w:val="28"/>
        </w:rPr>
        <w:t>3.This is a Right-skewed distribution.</w:t>
      </w:r>
    </w:p>
    <w:p w14:paraId="769D0C84" w14:textId="77777777" w:rsidR="007B4B40" w:rsidRDefault="007B4B40">
      <w:pPr>
        <w:rPr>
          <w:sz w:val="28"/>
          <w:szCs w:val="28"/>
        </w:rPr>
      </w:pPr>
    </w:p>
    <w:p w14:paraId="5A8567E6" w14:textId="7B61920A" w:rsidR="007B4B40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lastRenderedPageBreak/>
        <w:drawing>
          <wp:inline distT="0" distB="0" distL="0" distR="0" wp14:anchorId="692C8DBB" wp14:editId="368A2615">
            <wp:extent cx="4525006" cy="2686425"/>
            <wp:effectExtent l="0" t="0" r="0" b="0"/>
            <wp:docPr id="122833546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35464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7367" w14:textId="77777777" w:rsidR="00EE37C3" w:rsidRDefault="00EE37C3">
      <w:pPr>
        <w:rPr>
          <w:sz w:val="28"/>
          <w:szCs w:val="28"/>
        </w:rPr>
      </w:pPr>
    </w:p>
    <w:p w14:paraId="064F87C7" w14:textId="77777777" w:rsidR="00EE37C3" w:rsidRDefault="00EE37C3">
      <w:pPr>
        <w:rPr>
          <w:sz w:val="28"/>
          <w:szCs w:val="28"/>
        </w:rPr>
      </w:pPr>
    </w:p>
    <w:p w14:paraId="2E767BBB" w14:textId="46D2AD98" w:rsidR="00EE37C3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drawing>
          <wp:inline distT="0" distB="0" distL="0" distR="0" wp14:anchorId="1B5A8AFE" wp14:editId="5255F0F1">
            <wp:extent cx="4477375" cy="2581635"/>
            <wp:effectExtent l="0" t="0" r="0" b="9525"/>
            <wp:docPr id="1491245767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45767" name="Picture 1" descr="A computer code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8F63" w14:textId="77777777" w:rsidR="00EE37C3" w:rsidRDefault="00EE37C3">
      <w:pPr>
        <w:rPr>
          <w:sz w:val="28"/>
          <w:szCs w:val="28"/>
        </w:rPr>
      </w:pPr>
    </w:p>
    <w:p w14:paraId="715E080F" w14:textId="77777777" w:rsidR="007B4B40" w:rsidRDefault="007B4B40">
      <w:pPr>
        <w:rPr>
          <w:sz w:val="28"/>
          <w:szCs w:val="28"/>
        </w:rPr>
      </w:pPr>
    </w:p>
    <w:p w14:paraId="17FFD7DA" w14:textId="77777777" w:rsidR="007B4B40" w:rsidRDefault="007B4B40">
      <w:pPr>
        <w:rPr>
          <w:sz w:val="28"/>
          <w:szCs w:val="28"/>
        </w:rPr>
      </w:pPr>
    </w:p>
    <w:p w14:paraId="5A0263B7" w14:textId="460923CB" w:rsidR="007B4B40" w:rsidRDefault="007B4B40">
      <w:pPr>
        <w:rPr>
          <w:sz w:val="28"/>
          <w:szCs w:val="28"/>
        </w:rPr>
      </w:pPr>
    </w:p>
    <w:p w14:paraId="526CFFDA" w14:textId="170F99B0" w:rsidR="00EE37C3" w:rsidRPr="00052AF4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lastRenderedPageBreak/>
        <w:drawing>
          <wp:inline distT="0" distB="0" distL="0" distR="0" wp14:anchorId="4C87AEB5" wp14:editId="7BDEC8EA">
            <wp:extent cx="5915851" cy="5144218"/>
            <wp:effectExtent l="0" t="0" r="8890" b="0"/>
            <wp:docPr id="192433124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31244" name="Picture 1" descr="A graph with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7C3" w:rsidRPr="0005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F4"/>
    <w:rsid w:val="00052AF4"/>
    <w:rsid w:val="000550C4"/>
    <w:rsid w:val="001134A1"/>
    <w:rsid w:val="002734FE"/>
    <w:rsid w:val="002E7977"/>
    <w:rsid w:val="00593C4C"/>
    <w:rsid w:val="007B4B40"/>
    <w:rsid w:val="007C35A7"/>
    <w:rsid w:val="00A85E5A"/>
    <w:rsid w:val="00DB41EA"/>
    <w:rsid w:val="00ED4146"/>
    <w:rsid w:val="00EE37C3"/>
    <w:rsid w:val="00EE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4191"/>
  <w15:chartTrackingRefBased/>
  <w15:docId w15:val="{4FCCA8B5-2A46-451A-AB5D-9715011B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Daluwatta D.K.G IT24103055</dc:creator>
  <cp:keywords/>
  <dc:description/>
  <cp:lastModifiedBy>Dissanayaka M.T.Y.S.K. IT24100308</cp:lastModifiedBy>
  <cp:revision>2</cp:revision>
  <dcterms:created xsi:type="dcterms:W3CDTF">2025-08-26T11:06:00Z</dcterms:created>
  <dcterms:modified xsi:type="dcterms:W3CDTF">2025-08-26T11:06:00Z</dcterms:modified>
</cp:coreProperties>
</file>