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67A42" w14:textId="68F57EE5" w:rsidR="0023484F" w:rsidRDefault="0081493D">
      <w:r w:rsidRPr="0081493D">
        <w:drawing>
          <wp:anchor distT="0" distB="0" distL="114300" distR="114300" simplePos="0" relativeHeight="251658240" behindDoc="0" locked="0" layoutInCell="1" allowOverlap="1" wp14:anchorId="21D1E120" wp14:editId="25A6AE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10504" cy="2201333"/>
            <wp:effectExtent l="0" t="0" r="4445" b="8890"/>
            <wp:wrapNone/>
            <wp:docPr id="913123198" name="Picture 1" descr="A computer screen 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3198" name="Picture 1" descr="A computer screen shot of a white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04" cy="2201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1E984" w14:textId="77777777" w:rsidR="0081493D" w:rsidRPr="0081493D" w:rsidRDefault="0081493D" w:rsidP="0081493D"/>
    <w:p w14:paraId="60E645CC" w14:textId="77777777" w:rsidR="0081493D" w:rsidRPr="0081493D" w:rsidRDefault="0081493D" w:rsidP="0081493D"/>
    <w:p w14:paraId="01C64C34" w14:textId="22575355" w:rsidR="0081493D" w:rsidRPr="0081493D" w:rsidRDefault="0081493D" w:rsidP="0081493D">
      <w:pPr>
        <w:ind w:firstLine="720"/>
      </w:pPr>
      <w:r w:rsidRPr="0081493D">
        <w:drawing>
          <wp:anchor distT="0" distB="0" distL="114300" distR="114300" simplePos="0" relativeHeight="251659264" behindDoc="0" locked="0" layoutInCell="1" allowOverlap="1" wp14:anchorId="0B24BAF3" wp14:editId="691CF6ED">
            <wp:simplePos x="0" y="0"/>
            <wp:positionH relativeFrom="margin">
              <wp:align>left</wp:align>
            </wp:positionH>
            <wp:positionV relativeFrom="paragraph">
              <wp:posOffset>1772708</wp:posOffset>
            </wp:positionV>
            <wp:extent cx="5003800" cy="4317381"/>
            <wp:effectExtent l="0" t="0" r="6350" b="6985"/>
            <wp:wrapNone/>
            <wp:docPr id="11851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14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31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93D" w:rsidRPr="0081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3D"/>
    <w:rsid w:val="0023484F"/>
    <w:rsid w:val="003A3B9E"/>
    <w:rsid w:val="006D3D0A"/>
    <w:rsid w:val="0081493D"/>
    <w:rsid w:val="00B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1249"/>
  <w15:chartTrackingRefBased/>
  <w15:docId w15:val="{E9923268-F92B-4A28-BA14-6574408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2</cp:revision>
  <dcterms:created xsi:type="dcterms:W3CDTF">2025-10-01T13:19:00Z</dcterms:created>
  <dcterms:modified xsi:type="dcterms:W3CDTF">2025-10-01T13:23:00Z</dcterms:modified>
</cp:coreProperties>
</file>