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793E" w14:textId="2A042B87" w:rsidR="00FD52DC" w:rsidRDefault="00FD52DC">
      <w:r>
        <w:t>Lab 10</w:t>
      </w:r>
    </w:p>
    <w:p w14:paraId="58B84353" w14:textId="695E038F" w:rsidR="000D024E" w:rsidRDefault="00C747E0">
      <w:proofErr w:type="spellStart"/>
      <w:r>
        <w:t>Kavindya</w:t>
      </w:r>
      <w:proofErr w:type="spellEnd"/>
      <w:r w:rsidR="00FD52DC">
        <w:t xml:space="preserve"> M.</w:t>
      </w:r>
      <w:r>
        <w:t>H</w:t>
      </w:r>
      <w:r w:rsidR="00FD52DC">
        <w:t>.</w:t>
      </w:r>
      <w:r>
        <w:t>H</w:t>
      </w:r>
      <w:r w:rsidR="00FD52DC">
        <w:t xml:space="preserve"> - IT24100</w:t>
      </w:r>
      <w:r>
        <w:t>343</w:t>
      </w:r>
    </w:p>
    <w:p w14:paraId="00C049DC" w14:textId="3DD0ED7D" w:rsidR="00FD52DC" w:rsidRDefault="00FD52DC" w:rsidP="00FD52DC">
      <w:pPr>
        <w:pStyle w:val="ListParagraph"/>
        <w:numPr>
          <w:ilvl w:val="0"/>
          <w:numId w:val="1"/>
        </w:numPr>
      </w:pPr>
      <w:r>
        <w:t xml:space="preserve"> </w:t>
      </w:r>
    </w:p>
    <w:p w14:paraId="3DF33E7A" w14:textId="03F9B4BF" w:rsidR="00FD52DC" w:rsidRDefault="00FD52DC" w:rsidP="00FD52D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CED3C" wp14:editId="2E53BA24">
                <wp:simplePos x="0" y="0"/>
                <wp:positionH relativeFrom="column">
                  <wp:posOffset>558800</wp:posOffset>
                </wp:positionH>
                <wp:positionV relativeFrom="paragraph">
                  <wp:posOffset>337820</wp:posOffset>
                </wp:positionV>
                <wp:extent cx="5492750" cy="1117600"/>
                <wp:effectExtent l="0" t="0" r="0" b="6350"/>
                <wp:wrapNone/>
                <wp:docPr id="15503349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1DA897" w14:textId="0597F0E1" w:rsidR="00FD52DC" w:rsidRDefault="00C747E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009DC3" wp14:editId="22CC9F5F">
                                  <wp:extent cx="5303520" cy="906780"/>
                                  <wp:effectExtent l="0" t="0" r="0" b="7620"/>
                                  <wp:docPr id="651950682" name="Picture 1" descr="A white background with green and blue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1950682" name="Picture 1" descr="A white background with green and blue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3520" cy="906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CED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pt;margin-top:26.6pt;width:432.5pt;height:8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" fillcolor="white [3201]" stroked="f" strokeweight=".5pt">
                <v:textbox>
                  <w:txbxContent>
                    <w:p w14:paraId="441DA897" w14:textId="0597F0E1" w:rsidR="00FD52DC" w:rsidRDefault="00C747E0">
                      <w:r>
                        <w:rPr>
                          <w:noProof/>
                        </w:rPr>
                        <w:drawing>
                          <wp:inline distT="0" distB="0" distL="0" distR="0" wp14:anchorId="31009DC3" wp14:editId="22CC9F5F">
                            <wp:extent cx="5303520" cy="906780"/>
                            <wp:effectExtent l="0" t="0" r="0" b="7620"/>
                            <wp:docPr id="651950682" name="Picture 1" descr="A white background with green and blue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1950682" name="Picture 1" descr="A white background with green and blue text&#10;&#10;AI-generated content may be incorrect.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3520" cy="906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B25DB89" w14:textId="77777777" w:rsidR="00FD52DC" w:rsidRPr="00FD52DC" w:rsidRDefault="00FD52DC" w:rsidP="00FD52DC"/>
    <w:p w14:paraId="2FB63B1F" w14:textId="77777777" w:rsidR="00FD52DC" w:rsidRPr="00FD52DC" w:rsidRDefault="00FD52DC" w:rsidP="00FD52DC"/>
    <w:p w14:paraId="0CC11A71" w14:textId="77777777" w:rsidR="00FD52DC" w:rsidRDefault="00FD52DC" w:rsidP="00FD52DC"/>
    <w:p w14:paraId="5510CD18" w14:textId="77777777" w:rsidR="00FD52DC" w:rsidRDefault="00FD52DC" w:rsidP="00FD52DC"/>
    <w:p w14:paraId="0574DFEB" w14:textId="6FF87B67" w:rsidR="00FD52DC" w:rsidRDefault="00FD52DC" w:rsidP="00FD52DC">
      <w:pPr>
        <w:pStyle w:val="ListParagraph"/>
        <w:numPr>
          <w:ilvl w:val="0"/>
          <w:numId w:val="2"/>
        </w:numPr>
        <w:tabs>
          <w:tab w:val="left" w:pos="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313E8" wp14:editId="0A61D6C6">
                <wp:simplePos x="0" y="0"/>
                <wp:positionH relativeFrom="column">
                  <wp:posOffset>654050</wp:posOffset>
                </wp:positionH>
                <wp:positionV relativeFrom="paragraph">
                  <wp:posOffset>263525</wp:posOffset>
                </wp:positionV>
                <wp:extent cx="4908550" cy="2908300"/>
                <wp:effectExtent l="0" t="0" r="6350" b="6350"/>
                <wp:wrapNone/>
                <wp:docPr id="470228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0" cy="290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53FB5" w14:textId="32CD29EE" w:rsidR="00FD52DC" w:rsidRDefault="00FD52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E62A3" wp14:editId="51910C71">
                                  <wp:extent cx="4449211" cy="2578100"/>
                                  <wp:effectExtent l="0" t="0" r="8890" b="0"/>
                                  <wp:docPr id="783046309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3046309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6270" cy="25995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313E8" id="Text Box 2" o:spid="_x0000_s1027" type="#_x0000_t202" style="position:absolute;left:0;text-align:left;margin-left:51.5pt;margin-top:20.75pt;width:386.5pt;height:2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ffLQIAAFw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" fillcolor="white [3201]" stroked="f" strokeweight=".5pt">
                <v:textbox>
                  <w:txbxContent>
                    <w:p w14:paraId="74B53FB5" w14:textId="32CD29EE" w:rsidR="00FD52DC" w:rsidRDefault="00FD52DC">
                      <w:r>
                        <w:rPr>
                          <w:noProof/>
                        </w:rPr>
                        <w:drawing>
                          <wp:inline distT="0" distB="0" distL="0" distR="0" wp14:anchorId="03CE62A3" wp14:editId="51910C71">
                            <wp:extent cx="4449211" cy="2578100"/>
                            <wp:effectExtent l="0" t="0" r="8890" b="0"/>
                            <wp:docPr id="783046309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3046309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6270" cy="25995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773C602" w14:textId="77777777" w:rsidR="00FD52DC" w:rsidRPr="00FD52DC" w:rsidRDefault="00FD52DC" w:rsidP="00FD52DC"/>
    <w:p w14:paraId="075CB4F7" w14:textId="77777777" w:rsidR="00FD52DC" w:rsidRPr="00FD52DC" w:rsidRDefault="00FD52DC" w:rsidP="00FD52DC"/>
    <w:p w14:paraId="5F918DBB" w14:textId="77777777" w:rsidR="00FD52DC" w:rsidRPr="00FD52DC" w:rsidRDefault="00FD52DC" w:rsidP="00FD52DC"/>
    <w:p w14:paraId="3BF9D00B" w14:textId="77777777" w:rsidR="00FD52DC" w:rsidRPr="00FD52DC" w:rsidRDefault="00FD52DC" w:rsidP="00FD52DC"/>
    <w:p w14:paraId="4861C00F" w14:textId="77777777" w:rsidR="00FD52DC" w:rsidRPr="00FD52DC" w:rsidRDefault="00FD52DC" w:rsidP="00FD52DC"/>
    <w:p w14:paraId="6A5CD97D" w14:textId="77777777" w:rsidR="00FD52DC" w:rsidRPr="00FD52DC" w:rsidRDefault="00FD52DC" w:rsidP="00FD52DC"/>
    <w:p w14:paraId="1CE29E40" w14:textId="77777777" w:rsidR="00FD52DC" w:rsidRPr="00FD52DC" w:rsidRDefault="00FD52DC" w:rsidP="00FD52DC"/>
    <w:p w14:paraId="227802B9" w14:textId="77777777" w:rsidR="00FD52DC" w:rsidRPr="00FD52DC" w:rsidRDefault="00FD52DC" w:rsidP="00FD52DC"/>
    <w:p w14:paraId="243AEF16" w14:textId="069A2DFB" w:rsidR="00FD52DC" w:rsidRDefault="00FD52DC" w:rsidP="00FD52DC"/>
    <w:p w14:paraId="1B12D71F" w14:textId="63E2B6C5" w:rsidR="00FD52DC" w:rsidRPr="00FD52DC" w:rsidRDefault="00FD52DC" w:rsidP="00FD52DC">
      <w:pPr>
        <w:pStyle w:val="ListParagraph"/>
        <w:numPr>
          <w:ilvl w:val="0"/>
          <w:numId w:val="2"/>
        </w:numPr>
        <w:tabs>
          <w:tab w:val="left" w:pos="1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82EFF" wp14:editId="54F0F3A2">
                <wp:simplePos x="0" y="0"/>
                <wp:positionH relativeFrom="column">
                  <wp:posOffset>749300</wp:posOffset>
                </wp:positionH>
                <wp:positionV relativeFrom="paragraph">
                  <wp:posOffset>223520</wp:posOffset>
                </wp:positionV>
                <wp:extent cx="4908550" cy="2203450"/>
                <wp:effectExtent l="0" t="0" r="6350" b="6350"/>
                <wp:wrapNone/>
                <wp:docPr id="6143850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0" cy="220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802CC" w14:textId="6BBA3023" w:rsidR="00FD52DC" w:rsidRDefault="00FD52DC" w:rsidP="00FD52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5AB05" wp14:editId="076A6EF3">
                                  <wp:extent cx="4719320" cy="1854200"/>
                                  <wp:effectExtent l="0" t="0" r="5080" b="0"/>
                                  <wp:docPr id="1804096723" name="Picture 1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04096723" name="Picture 1" descr="A screenshot of a computer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9320" cy="1854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2EFF" id="_x0000_s1028" type="#_x0000_t202" style="position:absolute;left:0;text-align:left;margin-left:59pt;margin-top:17.6pt;width:386.5pt;height:1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" fillcolor="white [3201]" stroked="f" strokeweight=".5pt">
                <v:textbox>
                  <w:txbxContent>
                    <w:p w14:paraId="33C802CC" w14:textId="6BBA3023" w:rsidR="00FD52DC" w:rsidRDefault="00FD52DC" w:rsidP="00FD52DC">
                      <w:r>
                        <w:rPr>
                          <w:noProof/>
                        </w:rPr>
                        <w:drawing>
                          <wp:inline distT="0" distB="0" distL="0" distR="0" wp14:anchorId="60D5AB05" wp14:editId="076A6EF3">
                            <wp:extent cx="4719320" cy="1854200"/>
                            <wp:effectExtent l="0" t="0" r="5080" b="0"/>
                            <wp:docPr id="1804096723" name="Picture 1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4096723" name="Picture 1" descr="A screenshot of a computer&#10;&#10;AI-generated content may be incorrect.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9320" cy="1854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FD52DC" w:rsidRPr="00FD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4CC0"/>
    <w:multiLevelType w:val="hybridMultilevel"/>
    <w:tmpl w:val="81D66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A2FB4"/>
    <w:multiLevelType w:val="hybridMultilevel"/>
    <w:tmpl w:val="7D5A84F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4549468">
    <w:abstractNumId w:val="0"/>
  </w:num>
  <w:num w:numId="2" w16cid:durableId="544026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DC"/>
    <w:rsid w:val="000D024E"/>
    <w:rsid w:val="001C426A"/>
    <w:rsid w:val="003C03A4"/>
    <w:rsid w:val="00766876"/>
    <w:rsid w:val="007D3131"/>
    <w:rsid w:val="00C3508D"/>
    <w:rsid w:val="00C747E0"/>
    <w:rsid w:val="00D62E16"/>
    <w:rsid w:val="00F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07B6"/>
  <w15:chartTrackingRefBased/>
  <w15:docId w15:val="{A3DC0AD3-3DDC-4EF6-8DDE-AA626FD5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Methpani M M K IT24100301</dc:creator>
  <cp:keywords/>
  <dc:description/>
  <cp:lastModifiedBy>Pavan Mawanaana Hewa</cp:lastModifiedBy>
  <cp:revision>2</cp:revision>
  <dcterms:created xsi:type="dcterms:W3CDTF">2025-10-15T17:24:00Z</dcterms:created>
  <dcterms:modified xsi:type="dcterms:W3CDTF">2025-10-15T17:24:00Z</dcterms:modified>
</cp:coreProperties>
</file>