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3D166" w14:textId="77777777" w:rsidR="00A57174" w:rsidRDefault="00A57174" w:rsidP="00A57174">
      <w:pPr>
        <w:rPr>
          <w:rFonts w:ascii="Times New Roman" w:hAnsi="Times New Roman" w:cs="Times New Roman"/>
          <w:sz w:val="28"/>
          <w:szCs w:val="28"/>
        </w:rPr>
      </w:pPr>
      <w:r w:rsidRPr="00275EEE">
        <w:rPr>
          <w:rFonts w:ascii="Times New Roman" w:hAnsi="Times New Roman" w:cs="Times New Roman"/>
          <w:sz w:val="28"/>
          <w:szCs w:val="28"/>
        </w:rPr>
        <w:t>IT2120- Probability and Statistics</w:t>
      </w:r>
    </w:p>
    <w:p w14:paraId="45D521BA" w14:textId="3D000BBE" w:rsidR="00A57174" w:rsidRDefault="00A57174" w:rsidP="00A57174">
      <w:pPr>
        <w:rPr>
          <w:rFonts w:ascii="Times New Roman" w:hAnsi="Times New Roman" w:cs="Times New Roman"/>
          <w:sz w:val="28"/>
          <w:szCs w:val="28"/>
        </w:rPr>
      </w:pPr>
      <w:r w:rsidRPr="00275EEE">
        <w:rPr>
          <w:rFonts w:ascii="Times New Roman" w:hAnsi="Times New Roman" w:cs="Times New Roman"/>
          <w:sz w:val="28"/>
          <w:szCs w:val="28"/>
        </w:rPr>
        <w:t>Lab Sheet 0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1C7BB716" w14:textId="77777777" w:rsidR="00A57174" w:rsidRDefault="00A57174" w:rsidP="00A57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IT24100344 - Gunasekara W L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proofErr w:type="spellEnd"/>
    </w:p>
    <w:p w14:paraId="05325BA1" w14:textId="020641B4" w:rsidR="00B41CC5" w:rsidRDefault="00F012ED">
      <w:r w:rsidRPr="00F012ED">
        <w:rPr>
          <w:noProof/>
        </w:rPr>
        <w:drawing>
          <wp:inline distT="0" distB="0" distL="0" distR="0" wp14:anchorId="2E448C7B" wp14:editId="5D2C9836">
            <wp:extent cx="5731510" cy="2997200"/>
            <wp:effectExtent l="0" t="0" r="2540" b="0"/>
            <wp:docPr id="1403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F50" w14:textId="010F7269" w:rsidR="00F012ED" w:rsidRDefault="00F012ED">
      <w:r w:rsidRPr="00F012ED">
        <w:rPr>
          <w:noProof/>
        </w:rPr>
        <w:drawing>
          <wp:inline distT="0" distB="0" distL="0" distR="0" wp14:anchorId="48A4CF6E" wp14:editId="55B4489A">
            <wp:extent cx="5731510" cy="2976245"/>
            <wp:effectExtent l="0" t="0" r="2540" b="0"/>
            <wp:docPr id="137980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05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ECBD" w14:textId="3D752388" w:rsidR="00C8259A" w:rsidRDefault="00C8259A">
      <w:r w:rsidRPr="00C8259A">
        <w:rPr>
          <w:noProof/>
        </w:rPr>
        <w:lastRenderedPageBreak/>
        <w:drawing>
          <wp:inline distT="0" distB="0" distL="0" distR="0" wp14:anchorId="51E0FC82" wp14:editId="410E4B83">
            <wp:extent cx="5731510" cy="3012440"/>
            <wp:effectExtent l="0" t="0" r="2540" b="0"/>
            <wp:docPr id="15709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1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80A" w14:textId="77777777" w:rsidR="00C8259A" w:rsidRDefault="00C8259A"/>
    <w:p w14:paraId="085F7293" w14:textId="339CF105" w:rsidR="00C8259A" w:rsidRDefault="00C8259A">
      <w:r w:rsidRPr="00C8259A">
        <w:rPr>
          <w:noProof/>
        </w:rPr>
        <w:drawing>
          <wp:inline distT="0" distB="0" distL="0" distR="0" wp14:anchorId="26D72B3A" wp14:editId="017C0FD5">
            <wp:extent cx="5731510" cy="3002915"/>
            <wp:effectExtent l="0" t="0" r="2540" b="6985"/>
            <wp:docPr id="5350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68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6580" w14:textId="19ED8F9D" w:rsidR="00C8259A" w:rsidRDefault="00C8259A">
      <w:r w:rsidRPr="00C8259A">
        <w:rPr>
          <w:noProof/>
        </w:rPr>
        <w:lastRenderedPageBreak/>
        <w:drawing>
          <wp:inline distT="0" distB="0" distL="0" distR="0" wp14:anchorId="49AB3E85" wp14:editId="2AF89F0C">
            <wp:extent cx="5731510" cy="2997200"/>
            <wp:effectExtent l="0" t="0" r="2540" b="0"/>
            <wp:docPr id="104770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2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ABB3" w14:textId="77777777" w:rsidR="00C8259A" w:rsidRDefault="00C8259A"/>
    <w:p w14:paraId="5780A58F" w14:textId="275E299A" w:rsidR="00C8259A" w:rsidRDefault="00C8259A">
      <w:r w:rsidRPr="00C8259A">
        <w:rPr>
          <w:noProof/>
        </w:rPr>
        <w:drawing>
          <wp:inline distT="0" distB="0" distL="0" distR="0" wp14:anchorId="626ECCF0" wp14:editId="1F365276">
            <wp:extent cx="5731510" cy="3012440"/>
            <wp:effectExtent l="0" t="0" r="2540" b="0"/>
            <wp:docPr id="6127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67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CC5"/>
    <w:rsid w:val="002C5F77"/>
    <w:rsid w:val="00A57174"/>
    <w:rsid w:val="00B41CC5"/>
    <w:rsid w:val="00C8259A"/>
    <w:rsid w:val="00DA2BDC"/>
    <w:rsid w:val="00DE5ED7"/>
    <w:rsid w:val="00F0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2E8E"/>
  <w15:chartTrackingRefBased/>
  <w15:docId w15:val="{C8A32945-8850-437C-821E-E7F7505D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C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C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C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C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C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C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C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C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C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C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Migara Fernando</dc:creator>
  <cp:keywords/>
  <dc:description/>
  <cp:lastModifiedBy>Gunasekara W. L. L. IT24100344</cp:lastModifiedBy>
  <cp:revision>2</cp:revision>
  <dcterms:created xsi:type="dcterms:W3CDTF">2025-09-23T17:57:00Z</dcterms:created>
  <dcterms:modified xsi:type="dcterms:W3CDTF">2025-09-23T17:57:00Z</dcterms:modified>
</cp:coreProperties>
</file>