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DD9A9" w14:textId="70260D9F" w:rsidR="00F6525A" w:rsidRDefault="00506175">
      <w:r>
        <w:t>IT24100348</w:t>
      </w:r>
    </w:p>
    <w:p w14:paraId="6A929B6D" w14:textId="595BD36D" w:rsidR="00506175" w:rsidRDefault="00506175">
      <w:r>
        <w:t>1)</w:t>
      </w:r>
    </w:p>
    <w:p w14:paraId="43362154" w14:textId="1192C9ED" w:rsidR="00506175" w:rsidRDefault="00506175">
      <w:r w:rsidRPr="00506175">
        <w:drawing>
          <wp:inline distT="0" distB="0" distL="0" distR="0" wp14:anchorId="47594E08" wp14:editId="5771E24B">
            <wp:extent cx="5787390" cy="1565910"/>
            <wp:effectExtent l="0" t="0" r="3810" b="0"/>
            <wp:docPr id="81460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1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8811" w14:textId="77777777" w:rsidR="00506175" w:rsidRDefault="00506175"/>
    <w:p w14:paraId="698A6556" w14:textId="2B1968A6" w:rsidR="00506175" w:rsidRDefault="00506175">
      <w:r>
        <w:t>2)</w:t>
      </w:r>
    </w:p>
    <w:p w14:paraId="3D15D10D" w14:textId="0D48EC28" w:rsidR="00506175" w:rsidRDefault="00506175">
      <w:r w:rsidRPr="00506175">
        <w:drawing>
          <wp:inline distT="0" distB="0" distL="0" distR="0" wp14:anchorId="41986012" wp14:editId="3552A842">
            <wp:extent cx="5787390" cy="896620"/>
            <wp:effectExtent l="0" t="0" r="3810" b="0"/>
            <wp:docPr id="26579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9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2DE0" w14:textId="14352AA1" w:rsidR="00506175" w:rsidRDefault="00506175"/>
    <w:p w14:paraId="66CC068D" w14:textId="53AC8C72" w:rsidR="00506175" w:rsidRDefault="00506175">
      <w:r>
        <w:t>3)</w:t>
      </w:r>
    </w:p>
    <w:p w14:paraId="741D620E" w14:textId="505DDFC4" w:rsidR="00506175" w:rsidRDefault="00506175">
      <w:r w:rsidRPr="00506175">
        <w:drawing>
          <wp:inline distT="0" distB="0" distL="0" distR="0" wp14:anchorId="3C5E3034" wp14:editId="20B83CEB">
            <wp:extent cx="5787390" cy="2060575"/>
            <wp:effectExtent l="0" t="0" r="3810" b="0"/>
            <wp:docPr id="1428300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004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C56B" w14:textId="77777777" w:rsidR="00506175" w:rsidRDefault="00506175"/>
    <w:sectPr w:rsidR="00506175" w:rsidSect="00B57744">
      <w:pgSz w:w="11907" w:h="16840" w:code="9"/>
      <w:pgMar w:top="1361" w:right="1353" w:bottom="1458" w:left="1440" w:header="720" w:footer="720" w:gutter="0"/>
      <w:cols w:space="708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75"/>
    <w:rsid w:val="001E6D67"/>
    <w:rsid w:val="00506175"/>
    <w:rsid w:val="00A9644E"/>
    <w:rsid w:val="00B57744"/>
    <w:rsid w:val="00B6330E"/>
    <w:rsid w:val="00D76231"/>
    <w:rsid w:val="00F6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A126"/>
  <w15:chartTrackingRefBased/>
  <w15:docId w15:val="{941D8D52-65AA-4B66-B298-8A5B4607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ta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 kulam</dc:creator>
  <cp:keywords/>
  <dc:description/>
  <cp:lastModifiedBy>mura kulam</cp:lastModifiedBy>
  <cp:revision>1</cp:revision>
  <dcterms:created xsi:type="dcterms:W3CDTF">2025-09-16T16:31:00Z</dcterms:created>
  <dcterms:modified xsi:type="dcterms:W3CDTF">2025-09-16T16:34:00Z</dcterms:modified>
</cp:coreProperties>
</file>