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64781" w14:textId="7650CE39" w:rsidR="00CF7D8F" w:rsidRDefault="00704C34" w:rsidP="00704C34">
      <w:pPr>
        <w:pStyle w:val="Heading1"/>
        <w:jc w:val="center"/>
        <w:rPr>
          <w:lang w:val="en-US"/>
        </w:rPr>
      </w:pPr>
      <w:r>
        <w:rPr>
          <w:lang w:val="en-US"/>
        </w:rPr>
        <w:t>PS Lab 8- IT24100356</w:t>
      </w:r>
    </w:p>
    <w:p w14:paraId="614EFBB0" w14:textId="77777777" w:rsidR="00704C34" w:rsidRDefault="00704C34" w:rsidP="00704C34">
      <w:pPr>
        <w:rPr>
          <w:lang w:val="en-US"/>
        </w:rPr>
      </w:pPr>
    </w:p>
    <w:p w14:paraId="13BF9317" w14:textId="32F588A8" w:rsidR="00704C34" w:rsidRDefault="00704C34" w:rsidP="00704C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249931" wp14:editId="55D468F1">
            <wp:extent cx="5731510" cy="2924175"/>
            <wp:effectExtent l="0" t="0" r="0" b="0"/>
            <wp:docPr id="212950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02564" name="Picture 21295025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40CD" w14:textId="77777777" w:rsidR="00704C34" w:rsidRDefault="00704C34" w:rsidP="00704C34">
      <w:pPr>
        <w:rPr>
          <w:lang w:val="en-US"/>
        </w:rPr>
      </w:pPr>
    </w:p>
    <w:p w14:paraId="753CE4BE" w14:textId="0B9AB14D" w:rsidR="00704C34" w:rsidRDefault="00704C34" w:rsidP="00704C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9082CE" wp14:editId="0C8B44A0">
            <wp:extent cx="5172075" cy="4565820"/>
            <wp:effectExtent l="0" t="0" r="0" b="6350"/>
            <wp:docPr id="5933694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6945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723" cy="458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BDED" w14:textId="77777777" w:rsidR="00704C34" w:rsidRDefault="00704C34" w:rsidP="00704C34">
      <w:pPr>
        <w:rPr>
          <w:lang w:val="en-US"/>
        </w:rPr>
      </w:pPr>
    </w:p>
    <w:p w14:paraId="1433F498" w14:textId="4561D21E" w:rsidR="00704C34" w:rsidRDefault="00704C34" w:rsidP="00704C3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8C9B65" wp14:editId="60DCAAA4">
            <wp:extent cx="5731510" cy="4352925"/>
            <wp:effectExtent l="0" t="0" r="0" b="3175"/>
            <wp:docPr id="132588079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80790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E2C8" w14:textId="3548F9C3" w:rsidR="00704C34" w:rsidRDefault="00704C34" w:rsidP="00704C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27253" wp14:editId="0A89BB21">
            <wp:extent cx="4018346" cy="4219575"/>
            <wp:effectExtent l="0" t="0" r="0" b="0"/>
            <wp:docPr id="146570670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06705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81" cy="424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8BF8" w14:textId="77777777" w:rsidR="00704C34" w:rsidRDefault="00704C34" w:rsidP="00704C34">
      <w:pPr>
        <w:rPr>
          <w:lang w:val="en-US"/>
        </w:rPr>
      </w:pPr>
    </w:p>
    <w:p w14:paraId="6D211FB8" w14:textId="75174050" w:rsidR="00704C34" w:rsidRDefault="00704C34" w:rsidP="00704C3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D0B1D6" wp14:editId="4E82C9EF">
            <wp:extent cx="4136266" cy="4343400"/>
            <wp:effectExtent l="0" t="0" r="4445" b="0"/>
            <wp:docPr id="166376343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63430" name="Picture 5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719" cy="435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7B25" w14:textId="50B9CD41" w:rsidR="00704C34" w:rsidRDefault="00704C34" w:rsidP="00704C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041301" wp14:editId="5A28138C">
            <wp:extent cx="4048125" cy="4250845"/>
            <wp:effectExtent l="0" t="0" r="3175" b="3810"/>
            <wp:docPr id="231995012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95012" name="Picture 6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083" cy="426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08E3" w14:textId="77777777" w:rsidR="00704C34" w:rsidRDefault="00704C34" w:rsidP="00704C34">
      <w:pPr>
        <w:rPr>
          <w:lang w:val="en-US"/>
        </w:rPr>
      </w:pPr>
    </w:p>
    <w:p w14:paraId="42730326" w14:textId="7404AF00" w:rsidR="00704C34" w:rsidRDefault="00704C34" w:rsidP="00704C3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BA8B2F" wp14:editId="5EF0E257">
            <wp:extent cx="3981450" cy="4180831"/>
            <wp:effectExtent l="0" t="0" r="0" b="0"/>
            <wp:docPr id="1775989015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89015" name="Picture 7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04" cy="419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202D" w14:textId="77777777" w:rsidR="00704C34" w:rsidRDefault="00704C34" w:rsidP="00704C34">
      <w:pPr>
        <w:rPr>
          <w:lang w:val="en-US"/>
        </w:rPr>
      </w:pPr>
    </w:p>
    <w:p w14:paraId="1223EB26" w14:textId="2B3271C8" w:rsidR="00704C34" w:rsidRPr="00704C34" w:rsidRDefault="00704C34" w:rsidP="00704C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43D6E1" wp14:editId="39ADE32C">
            <wp:extent cx="4063700" cy="4267200"/>
            <wp:effectExtent l="0" t="0" r="635" b="0"/>
            <wp:docPr id="145375009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50099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315" cy="428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C34" w:rsidRPr="00704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C34"/>
    <w:rsid w:val="00494C3E"/>
    <w:rsid w:val="00704C34"/>
    <w:rsid w:val="00C41828"/>
    <w:rsid w:val="00CF7D8F"/>
    <w:rsid w:val="00ED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C910A0"/>
  <w15:chartTrackingRefBased/>
  <w15:docId w15:val="{D315397B-05B4-9B48-A5AD-8E208C437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C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4C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C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4C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4C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4C3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4C3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4C3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4C3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C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4C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C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4C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4C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4C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4C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4C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4C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4C3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4C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4C3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4C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4C3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4C34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4C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4C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4C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4C34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4C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Rajapakshe R. P. P. S IT24100356</dc:creator>
  <cp:keywords/>
  <dc:description/>
  <cp:lastModifiedBy>Rajapakshe R. P. P. S IT24100356</cp:lastModifiedBy>
  <cp:revision>1</cp:revision>
  <dcterms:created xsi:type="dcterms:W3CDTF">2025-09-23T17:45:00Z</dcterms:created>
  <dcterms:modified xsi:type="dcterms:W3CDTF">2025-09-23T17:53:00Z</dcterms:modified>
</cp:coreProperties>
</file>