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388BC6" w14:textId="58A9DB81" w:rsidR="00D82277" w:rsidRDefault="00D82277">
      <w:r>
        <w:t>Name: Vithusan V</w:t>
      </w:r>
    </w:p>
    <w:p w14:paraId="2816F8C7" w14:textId="01A94031" w:rsidR="00D82277" w:rsidRDefault="00D82277">
      <w:r>
        <w:t>IT No: IT24100360</w:t>
      </w:r>
    </w:p>
    <w:p w14:paraId="2DF1E72D" w14:textId="77777777" w:rsidR="00D82277" w:rsidRDefault="00D82277"/>
    <w:p w14:paraId="48731A30" w14:textId="0756F497" w:rsidR="00D82277" w:rsidRDefault="00D82277">
      <w:r w:rsidRPr="00D82277">
        <w:drawing>
          <wp:inline distT="0" distB="0" distL="0" distR="0" wp14:anchorId="0D448BE7" wp14:editId="5FFE3C0B">
            <wp:extent cx="5943600" cy="1438275"/>
            <wp:effectExtent l="0" t="0" r="0" b="9525"/>
            <wp:docPr id="1256197822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197822" name="Picture 1" descr="A computer screen shot of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DB4A1" w14:textId="2C8148B5" w:rsidR="00D82277" w:rsidRDefault="00D82277">
      <w:r w:rsidRPr="00D82277">
        <w:drawing>
          <wp:inline distT="0" distB="0" distL="0" distR="0" wp14:anchorId="76CF2363" wp14:editId="354894E2">
            <wp:extent cx="5943600" cy="1120140"/>
            <wp:effectExtent l="0" t="0" r="0" b="3810"/>
            <wp:docPr id="1442908905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908905" name="Picture 1" descr="A computer screen 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092D8" w14:textId="2AC9E746" w:rsidR="00D82277" w:rsidRDefault="00D82277">
      <w:r w:rsidRPr="00D82277">
        <w:drawing>
          <wp:inline distT="0" distB="0" distL="0" distR="0" wp14:anchorId="1EBA2F64" wp14:editId="63B21E75">
            <wp:extent cx="5943600" cy="904240"/>
            <wp:effectExtent l="0" t="0" r="0" b="0"/>
            <wp:docPr id="529027095" name="Picture 1" descr="A close-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027095" name="Picture 1" descr="A close-up of a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CAF72" w14:textId="59065594" w:rsidR="00D82277" w:rsidRDefault="00D82277">
      <w:r w:rsidRPr="00D82277">
        <w:drawing>
          <wp:inline distT="0" distB="0" distL="0" distR="0" wp14:anchorId="630DF3B1" wp14:editId="4A6C0FBD">
            <wp:extent cx="5943600" cy="1145540"/>
            <wp:effectExtent l="0" t="0" r="0" b="0"/>
            <wp:docPr id="38660114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60114" name="Picture 1" descr="A screen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2C63E" w14:textId="42C3355C" w:rsidR="00D82277" w:rsidRDefault="00D82277">
      <w:r w:rsidRPr="00D82277">
        <w:drawing>
          <wp:inline distT="0" distB="0" distL="0" distR="0" wp14:anchorId="55E2DFFD" wp14:editId="09CF955E">
            <wp:extent cx="5943600" cy="959485"/>
            <wp:effectExtent l="0" t="0" r="0" b="0"/>
            <wp:docPr id="1367770435" name="Picture 1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770435" name="Picture 1" descr="A close-up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01ECA" w14:textId="7077756C" w:rsidR="00D82277" w:rsidRDefault="00D82277">
      <w:r w:rsidRPr="00D82277">
        <w:lastRenderedPageBreak/>
        <w:drawing>
          <wp:inline distT="0" distB="0" distL="0" distR="0" wp14:anchorId="31E0A0B4" wp14:editId="0ACF81B6">
            <wp:extent cx="5943600" cy="1414145"/>
            <wp:effectExtent l="0" t="0" r="0" b="0"/>
            <wp:docPr id="1340217609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217609" name="Picture 1" descr="A computer screen shot of a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A1CE5" w14:textId="167FE874" w:rsidR="00D82277" w:rsidRDefault="00D82277">
      <w:r w:rsidRPr="00D82277">
        <w:drawing>
          <wp:inline distT="0" distB="0" distL="0" distR="0" wp14:anchorId="4405796A" wp14:editId="72AD7E6F">
            <wp:extent cx="5943600" cy="977900"/>
            <wp:effectExtent l="0" t="0" r="0" b="0"/>
            <wp:docPr id="29193278" name="Picture 1" descr="A close-up of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93278" name="Picture 1" descr="A close-up of number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8881D" w14:textId="7B4A2E48" w:rsidR="00D82277" w:rsidRDefault="00D82277">
      <w:r w:rsidRPr="00D82277">
        <w:drawing>
          <wp:inline distT="0" distB="0" distL="0" distR="0" wp14:anchorId="67DE7DF5" wp14:editId="00FFB46A">
            <wp:extent cx="5943600" cy="982345"/>
            <wp:effectExtent l="0" t="0" r="0" b="8255"/>
            <wp:docPr id="889342876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342876" name="Picture 1" descr="A white background with black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22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277"/>
    <w:rsid w:val="002B76DB"/>
    <w:rsid w:val="00D82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3C7E0"/>
  <w15:chartTrackingRefBased/>
  <w15:docId w15:val="{39BA5FFD-5929-4383-8605-CBC9DCE03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22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22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22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22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22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22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22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22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22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22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22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22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22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22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22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22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22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22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22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22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22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22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22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22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22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22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22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22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22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7</Words>
  <Characters>45</Characters>
  <Application>Microsoft Office Word</Application>
  <DocSecurity>0</DocSecurity>
  <Lines>1</Lines>
  <Paragraphs>1</Paragraphs>
  <ScaleCrop>false</ScaleCrop>
  <Company>Sri Lanka Institute of Information Technology</Company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Vithusan V IT24100360</dc:creator>
  <cp:keywords/>
  <dc:description/>
  <cp:lastModifiedBy>Vithusan V IT24100360</cp:lastModifiedBy>
  <cp:revision>1</cp:revision>
  <dcterms:created xsi:type="dcterms:W3CDTF">2025-09-23T10:01:00Z</dcterms:created>
  <dcterms:modified xsi:type="dcterms:W3CDTF">2025-09-23T10:15:00Z</dcterms:modified>
</cp:coreProperties>
</file>