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5C87F" w14:textId="670C392F" w:rsidR="009751CC" w:rsidRPr="009751CC" w:rsidRDefault="009751CC">
      <w:pPr>
        <w:rPr>
          <w:b/>
          <w:bCs/>
          <w:color w:val="4C94D8" w:themeColor="text2" w:themeTint="80"/>
          <w:sz w:val="28"/>
          <w:szCs w:val="28"/>
        </w:rPr>
      </w:pPr>
      <w:r w:rsidRPr="009751CC">
        <w:rPr>
          <w:b/>
          <w:bCs/>
          <w:color w:val="4C94D8" w:themeColor="text2" w:themeTint="80"/>
          <w:sz w:val="28"/>
          <w:szCs w:val="28"/>
        </w:rPr>
        <w:t>LABSHEET 05</w:t>
      </w:r>
    </w:p>
    <w:p w14:paraId="7332CC23" w14:textId="33CCF86A" w:rsidR="00836E52" w:rsidRPr="009751CC" w:rsidRDefault="009751CC">
      <w:pPr>
        <w:rPr>
          <w:b/>
          <w:bCs/>
          <w:sz w:val="28"/>
          <w:szCs w:val="28"/>
        </w:rPr>
      </w:pPr>
      <w:r w:rsidRPr="009751CC">
        <w:rPr>
          <w:b/>
          <w:bCs/>
          <w:sz w:val="28"/>
          <w:szCs w:val="28"/>
        </w:rPr>
        <w:t xml:space="preserve">ID NO: </w:t>
      </w:r>
      <w:r w:rsidR="00836E52" w:rsidRPr="009751CC">
        <w:rPr>
          <w:b/>
          <w:bCs/>
          <w:sz w:val="28"/>
          <w:szCs w:val="28"/>
        </w:rPr>
        <w:t>IT24</w:t>
      </w:r>
      <w:r w:rsidR="00BE0AA2">
        <w:rPr>
          <w:b/>
          <w:bCs/>
          <w:sz w:val="28"/>
          <w:szCs w:val="28"/>
        </w:rPr>
        <w:t>100368</w:t>
      </w:r>
    </w:p>
    <w:p w14:paraId="07407E2E" w14:textId="59335300" w:rsidR="00836E52" w:rsidRDefault="00BE0AA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Thaveesha</w:t>
      </w:r>
      <w:proofErr w:type="spellEnd"/>
      <w:r>
        <w:rPr>
          <w:b/>
          <w:bCs/>
          <w:sz w:val="28"/>
          <w:szCs w:val="28"/>
        </w:rPr>
        <w:t xml:space="preserve"> L H K</w:t>
      </w:r>
    </w:p>
    <w:p w14:paraId="3DFD1B1A" w14:textId="77777777" w:rsidR="00D9048C" w:rsidRDefault="00D9048C">
      <w:pPr>
        <w:rPr>
          <w:b/>
          <w:bCs/>
          <w:sz w:val="28"/>
          <w:szCs w:val="28"/>
        </w:rPr>
      </w:pPr>
    </w:p>
    <w:p w14:paraId="5712F521" w14:textId="1B58F008" w:rsidR="00D9048C" w:rsidRPr="009751CC" w:rsidRDefault="00D9048C">
      <w:pPr>
        <w:rPr>
          <w:b/>
          <w:bCs/>
          <w:sz w:val="28"/>
          <w:szCs w:val="28"/>
        </w:rPr>
      </w:pPr>
      <w:r>
        <w:t xml:space="preserve">1. Import the dataset (’Exercise – Lab 05.txt’) into R and store it in a data frame </w:t>
      </w:r>
      <w:proofErr w:type="gramStart"/>
      <w:r>
        <w:t>called ”</w:t>
      </w:r>
      <w:proofErr w:type="gramEnd"/>
      <w:r>
        <w:t>Delivery Times”.</w:t>
      </w:r>
    </w:p>
    <w:p w14:paraId="5661F098" w14:textId="097F1B87" w:rsidR="00836E52" w:rsidRDefault="00D904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7248C0" wp14:editId="4B304D06">
            <wp:extent cx="54864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F039" w14:textId="612E3426" w:rsidR="00D9048C" w:rsidRDefault="00D904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2B6B8D" wp14:editId="6AE14C9A">
            <wp:extent cx="5943600" cy="2112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BD77" w14:textId="67BA593D" w:rsidR="00D9048C" w:rsidRDefault="00D9048C">
      <w:pPr>
        <w:rPr>
          <w:sz w:val="28"/>
          <w:szCs w:val="28"/>
        </w:rPr>
      </w:pPr>
    </w:p>
    <w:p w14:paraId="6044A714" w14:textId="3E20417E" w:rsidR="00D9048C" w:rsidRDefault="00D9048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122782E" wp14:editId="5906EB12">
            <wp:simplePos x="0" y="0"/>
            <wp:positionH relativeFrom="margin">
              <wp:align>right</wp:align>
            </wp:positionH>
            <wp:positionV relativeFrom="paragraph">
              <wp:posOffset>1303655</wp:posOffset>
            </wp:positionV>
            <wp:extent cx="5943600" cy="548005"/>
            <wp:effectExtent l="0" t="0" r="0" b="4445"/>
            <wp:wrapTight wrapText="bothSides">
              <wp:wrapPolygon edited="0">
                <wp:start x="0" y="0"/>
                <wp:lineTo x="0" y="21024"/>
                <wp:lineTo x="21531" y="21024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 Draw a histogram for deliver times using nine class intervals where the lower limit is 20 and upper </w:t>
      </w:r>
      <w:proofErr w:type="spellStart"/>
      <w:r>
        <w:t>lim</w:t>
      </w:r>
      <w:proofErr w:type="spellEnd"/>
      <w:r>
        <w:rPr>
          <w:noProof/>
        </w:rPr>
        <w:drawing>
          <wp:anchor distT="0" distB="0" distL="114300" distR="114300" simplePos="0" relativeHeight="251659264" behindDoc="1" locked="0" layoutInCell="1" allowOverlap="1" wp14:anchorId="2CD4A6F6" wp14:editId="73E4872B">
            <wp:simplePos x="0" y="0"/>
            <wp:positionH relativeFrom="column">
              <wp:posOffset>0</wp:posOffset>
            </wp:positionH>
            <wp:positionV relativeFrom="paragraph">
              <wp:posOffset>408305</wp:posOffset>
            </wp:positionV>
            <wp:extent cx="5943600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1531" y="21207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is 70. Use right open intervals.</w:t>
      </w:r>
    </w:p>
    <w:p w14:paraId="741865CE" w14:textId="32446BA0" w:rsidR="00836E52" w:rsidRDefault="00836E52">
      <w:pPr>
        <w:rPr>
          <w:sz w:val="28"/>
          <w:szCs w:val="28"/>
        </w:rPr>
      </w:pPr>
    </w:p>
    <w:p w14:paraId="70E51336" w14:textId="43B5972D" w:rsidR="00D9048C" w:rsidRDefault="00D9048C">
      <w:pPr>
        <w:rPr>
          <w:sz w:val="28"/>
          <w:szCs w:val="28"/>
        </w:rPr>
      </w:pPr>
      <w:r w:rsidRPr="009751CC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6FAB018" wp14:editId="78CCCA2C">
            <wp:simplePos x="0" y="0"/>
            <wp:positionH relativeFrom="margin">
              <wp:posOffset>256540</wp:posOffset>
            </wp:positionH>
            <wp:positionV relativeFrom="paragraph">
              <wp:posOffset>19050</wp:posOffset>
            </wp:positionV>
            <wp:extent cx="4162425" cy="2665095"/>
            <wp:effectExtent l="19050" t="19050" r="28575" b="20955"/>
            <wp:wrapTight wrapText="bothSides">
              <wp:wrapPolygon edited="0">
                <wp:start x="-99" y="-154"/>
                <wp:lineTo x="-99" y="21615"/>
                <wp:lineTo x="21649" y="21615"/>
                <wp:lineTo x="21649" y="-154"/>
                <wp:lineTo x="-99" y="-154"/>
              </wp:wrapPolygon>
            </wp:wrapTight>
            <wp:docPr id="124671012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10129" name="Picture 1" descr="A screenshot of a graph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6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27228" w14:textId="706DE9F7" w:rsidR="00D9048C" w:rsidRDefault="00D9048C">
      <w:pPr>
        <w:rPr>
          <w:sz w:val="28"/>
          <w:szCs w:val="28"/>
        </w:rPr>
      </w:pPr>
    </w:p>
    <w:p w14:paraId="61A25C38" w14:textId="170F3BBF" w:rsidR="00D9048C" w:rsidRDefault="00D9048C">
      <w:pPr>
        <w:rPr>
          <w:sz w:val="28"/>
          <w:szCs w:val="28"/>
        </w:rPr>
      </w:pPr>
    </w:p>
    <w:p w14:paraId="43B5CD0D" w14:textId="77777777" w:rsidR="00D9048C" w:rsidRDefault="00D9048C">
      <w:pPr>
        <w:rPr>
          <w:sz w:val="28"/>
          <w:szCs w:val="28"/>
        </w:rPr>
      </w:pPr>
    </w:p>
    <w:p w14:paraId="2C0AE53D" w14:textId="5B2537D3" w:rsidR="00D9048C" w:rsidRDefault="00D9048C">
      <w:pPr>
        <w:rPr>
          <w:sz w:val="28"/>
          <w:szCs w:val="28"/>
        </w:rPr>
      </w:pPr>
    </w:p>
    <w:p w14:paraId="390931FF" w14:textId="6F8EFB2F" w:rsidR="00D9048C" w:rsidRDefault="00D9048C">
      <w:pPr>
        <w:rPr>
          <w:sz w:val="28"/>
          <w:szCs w:val="28"/>
        </w:rPr>
      </w:pPr>
    </w:p>
    <w:p w14:paraId="30CFDF80" w14:textId="64987442" w:rsidR="00D9048C" w:rsidRDefault="00D9048C">
      <w:pPr>
        <w:rPr>
          <w:sz w:val="28"/>
          <w:szCs w:val="28"/>
        </w:rPr>
      </w:pPr>
    </w:p>
    <w:p w14:paraId="31BDFF80" w14:textId="5362222D" w:rsidR="00D9048C" w:rsidRDefault="00D9048C">
      <w:pPr>
        <w:rPr>
          <w:sz w:val="28"/>
          <w:szCs w:val="28"/>
        </w:rPr>
      </w:pPr>
    </w:p>
    <w:p w14:paraId="6374F371" w14:textId="77777777" w:rsidR="00D9048C" w:rsidRDefault="00D9048C"/>
    <w:p w14:paraId="48393866" w14:textId="106DA67B" w:rsidR="00D9048C" w:rsidRDefault="00D9048C">
      <w:r>
        <w:t>3. Comment on the shape of the distribution.</w:t>
      </w:r>
    </w:p>
    <w:p w14:paraId="2CB8BB91" w14:textId="6A410F94" w:rsidR="00D9048C" w:rsidRDefault="00D904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090B56" wp14:editId="0DA43D61">
            <wp:extent cx="594360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5F0B" w14:textId="17D68705" w:rsidR="00D9048C" w:rsidRDefault="00D904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0682A4" wp14:editId="15C26255">
            <wp:extent cx="5943600" cy="614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1D03" w14:textId="2A0FE30A" w:rsidR="00D9048C" w:rsidRDefault="00D9048C">
      <w:r>
        <w:t>4. Draw a cumulative frequency polygon (ogive) for the data in a separate plot.</w:t>
      </w:r>
    </w:p>
    <w:p w14:paraId="3E85C336" w14:textId="1F3797C3" w:rsidR="00D9048C" w:rsidRDefault="00D904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C5DD32" wp14:editId="61162671">
            <wp:extent cx="5943600" cy="607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B191" w14:textId="5F9B5525" w:rsidR="00D9048C" w:rsidRDefault="00D904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1E5F28" wp14:editId="21E9F5FD">
            <wp:extent cx="5943600" cy="476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AA9A" w14:textId="77777777" w:rsidR="00D9048C" w:rsidRDefault="00D9048C">
      <w:pPr>
        <w:rPr>
          <w:sz w:val="28"/>
          <w:szCs w:val="28"/>
        </w:rPr>
      </w:pPr>
    </w:p>
    <w:p w14:paraId="5F0DBA33" w14:textId="77777777" w:rsidR="00D9048C" w:rsidRDefault="00D9048C">
      <w:pPr>
        <w:rPr>
          <w:sz w:val="28"/>
          <w:szCs w:val="28"/>
        </w:rPr>
      </w:pPr>
    </w:p>
    <w:p w14:paraId="01FDCE22" w14:textId="22BD6D52" w:rsidR="009751CC" w:rsidRDefault="009751CC">
      <w:pPr>
        <w:rPr>
          <w:noProof/>
          <w:sz w:val="28"/>
          <w:szCs w:val="28"/>
        </w:rPr>
      </w:pPr>
    </w:p>
    <w:p w14:paraId="2028F84A" w14:textId="5C3172B5" w:rsidR="00D9048C" w:rsidRDefault="00D9048C">
      <w:pPr>
        <w:rPr>
          <w:noProof/>
          <w:sz w:val="28"/>
          <w:szCs w:val="28"/>
        </w:rPr>
      </w:pPr>
    </w:p>
    <w:p w14:paraId="5EBF218C" w14:textId="673B380E" w:rsidR="00D9048C" w:rsidRDefault="00D9048C">
      <w:pPr>
        <w:rPr>
          <w:noProof/>
          <w:sz w:val="28"/>
          <w:szCs w:val="28"/>
        </w:rPr>
      </w:pPr>
    </w:p>
    <w:p w14:paraId="6576CF99" w14:textId="16CAF46C" w:rsidR="00D9048C" w:rsidRDefault="00D9048C">
      <w:pPr>
        <w:rPr>
          <w:noProof/>
          <w:sz w:val="28"/>
          <w:szCs w:val="28"/>
        </w:rPr>
      </w:pPr>
      <w:r w:rsidRPr="009751CC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111E322" wp14:editId="0FDEEA6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036820" cy="3190524"/>
            <wp:effectExtent l="19050" t="19050" r="11430" b="10160"/>
            <wp:wrapTight wrapText="bothSides">
              <wp:wrapPolygon edited="0">
                <wp:start x="-82" y="-129"/>
                <wp:lineTo x="-82" y="21540"/>
                <wp:lineTo x="21567" y="21540"/>
                <wp:lineTo x="21567" y="-129"/>
                <wp:lineTo x="-82" y="-129"/>
              </wp:wrapPolygon>
            </wp:wrapTight>
            <wp:docPr id="1506011588" name="Picture 1" descr="A graph on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11588" name="Picture 1" descr="A graph on a screen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190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A071553" w14:textId="2B166FC7" w:rsidR="00D9048C" w:rsidRDefault="00D9048C">
      <w:pPr>
        <w:rPr>
          <w:noProof/>
          <w:sz w:val="28"/>
          <w:szCs w:val="28"/>
        </w:rPr>
      </w:pPr>
    </w:p>
    <w:p w14:paraId="1CC9C47B" w14:textId="0EB44844" w:rsidR="00D9048C" w:rsidRDefault="00D9048C">
      <w:pPr>
        <w:rPr>
          <w:noProof/>
          <w:sz w:val="28"/>
          <w:szCs w:val="28"/>
        </w:rPr>
      </w:pPr>
    </w:p>
    <w:p w14:paraId="0383666C" w14:textId="71CE7B7C" w:rsidR="00D9048C" w:rsidRDefault="00D9048C">
      <w:pPr>
        <w:rPr>
          <w:noProof/>
          <w:sz w:val="28"/>
          <w:szCs w:val="28"/>
        </w:rPr>
      </w:pPr>
    </w:p>
    <w:p w14:paraId="62FCF880" w14:textId="37A57532" w:rsidR="00D9048C" w:rsidRDefault="00D9048C">
      <w:pPr>
        <w:rPr>
          <w:sz w:val="28"/>
          <w:szCs w:val="28"/>
        </w:rPr>
      </w:pPr>
    </w:p>
    <w:p w14:paraId="697DB83A" w14:textId="1B35189B" w:rsidR="00836E52" w:rsidRDefault="00836E52" w:rsidP="00836E52">
      <w:pPr>
        <w:keepNext/>
      </w:pPr>
    </w:p>
    <w:p w14:paraId="18AC20D4" w14:textId="5FB7B546" w:rsidR="00D9048C" w:rsidRDefault="00D9048C" w:rsidP="00836E52">
      <w:pPr>
        <w:keepNext/>
      </w:pPr>
    </w:p>
    <w:p w14:paraId="27B0253C" w14:textId="0313F997" w:rsidR="00D9048C" w:rsidRDefault="00D9048C" w:rsidP="00836E52">
      <w:pPr>
        <w:keepNext/>
      </w:pPr>
    </w:p>
    <w:p w14:paraId="2B912C04" w14:textId="5F7CF95A" w:rsidR="00D9048C" w:rsidRDefault="00D9048C" w:rsidP="00836E52">
      <w:pPr>
        <w:keepNext/>
      </w:pPr>
    </w:p>
    <w:p w14:paraId="7B525849" w14:textId="4AFD4598" w:rsidR="00D9048C" w:rsidRDefault="00D9048C" w:rsidP="00836E52">
      <w:pPr>
        <w:keepNext/>
      </w:pPr>
    </w:p>
    <w:p w14:paraId="58DBF462" w14:textId="77777777" w:rsidR="00836E52" w:rsidRDefault="00836E52" w:rsidP="00836E52"/>
    <w:p w14:paraId="1264A672" w14:textId="3AC511FC" w:rsidR="00836E52" w:rsidRDefault="00836E52" w:rsidP="00D9048C">
      <w:bookmarkStart w:id="0" w:name="_GoBack"/>
    </w:p>
    <w:p w14:paraId="054EB208" w14:textId="4768DF33" w:rsidR="009751CC" w:rsidRDefault="009751CC" w:rsidP="009751CC"/>
    <w:bookmarkEnd w:id="0"/>
    <w:p w14:paraId="7A16FC91" w14:textId="11963983" w:rsidR="00836E52" w:rsidRDefault="00836E52" w:rsidP="009751CC">
      <w:pPr>
        <w:keepNext/>
      </w:pPr>
    </w:p>
    <w:sectPr w:rsidR="0083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373A2"/>
    <w:multiLevelType w:val="hybridMultilevel"/>
    <w:tmpl w:val="A134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52"/>
    <w:rsid w:val="00272752"/>
    <w:rsid w:val="002D0F1D"/>
    <w:rsid w:val="006C3A58"/>
    <w:rsid w:val="00836E52"/>
    <w:rsid w:val="00936B9A"/>
    <w:rsid w:val="009751CC"/>
    <w:rsid w:val="009D67AE"/>
    <w:rsid w:val="00BE0AA2"/>
    <w:rsid w:val="00C9405E"/>
    <w:rsid w:val="00CE4192"/>
    <w:rsid w:val="00D9048C"/>
    <w:rsid w:val="00DD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663B"/>
  <w15:chartTrackingRefBased/>
  <w15:docId w15:val="{74EFB4E1-E816-4E8F-A998-6C92C0B1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E5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36E5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Faldano Pinghe F.T.K. IT24103676</dc:creator>
  <cp:keywords/>
  <dc:description/>
  <cp:lastModifiedBy>Microsoft account</cp:lastModifiedBy>
  <cp:revision>2</cp:revision>
  <dcterms:created xsi:type="dcterms:W3CDTF">2025-08-26T16:49:00Z</dcterms:created>
  <dcterms:modified xsi:type="dcterms:W3CDTF">2025-08-26T16:49:00Z</dcterms:modified>
</cp:coreProperties>
</file>