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420E" w14:textId="7A2D87CA" w:rsidR="00052AF4" w:rsidRDefault="00052AF4">
      <w:r w:rsidRPr="00052AF4">
        <w:rPr>
          <w:noProof/>
        </w:rPr>
        <w:drawing>
          <wp:inline distT="0" distB="0" distL="0" distR="0" wp14:anchorId="3FBF438C" wp14:editId="6C4BA8FE">
            <wp:extent cx="5943600" cy="2247900"/>
            <wp:effectExtent l="0" t="0" r="0" b="0"/>
            <wp:docPr id="2319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1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7B76EDCF" w14:textId="77777777" w:rsidR="00052AF4" w:rsidRDefault="00052AF4"/>
    <w:p w14:paraId="14E333B7" w14:textId="77777777" w:rsidR="00052AF4" w:rsidRDefault="00052AF4"/>
    <w:p w14:paraId="1E296E03" w14:textId="77777777" w:rsidR="00052AF4" w:rsidRDefault="00052AF4"/>
    <w:p w14:paraId="3DD9C3D7" w14:textId="77777777" w:rsidR="00052AF4" w:rsidRDefault="00052AF4"/>
    <w:p w14:paraId="7F2F44C0" w14:textId="77777777" w:rsidR="00052AF4" w:rsidRDefault="00052AF4"/>
    <w:p w14:paraId="2C02FF56" w14:textId="77777777" w:rsidR="00052AF4" w:rsidRDefault="00052AF4"/>
    <w:p w14:paraId="466BECF9" w14:textId="77777777" w:rsidR="00052AF4" w:rsidRDefault="00052AF4"/>
    <w:p w14:paraId="780A7FDC" w14:textId="77777777" w:rsidR="00052AF4" w:rsidRDefault="00052AF4"/>
    <w:p w14:paraId="0D05DE47" w14:textId="77777777" w:rsidR="00052AF4" w:rsidRDefault="00052AF4"/>
    <w:p w14:paraId="1987370B" w14:textId="77777777" w:rsidR="00052AF4" w:rsidRDefault="00052AF4"/>
    <w:p w14:paraId="7A923DA2" w14:textId="77777777" w:rsidR="00052AF4" w:rsidRDefault="00052AF4"/>
    <w:p w14:paraId="338942AB" w14:textId="77777777" w:rsidR="00052AF4" w:rsidRDefault="00052AF4"/>
    <w:p w14:paraId="1D2046EF" w14:textId="77777777" w:rsidR="00052AF4" w:rsidRDefault="00052AF4"/>
    <w:p w14:paraId="1DC61D8B" w14:textId="77777777" w:rsidR="00052AF4" w:rsidRDefault="00052AF4"/>
    <w:p w14:paraId="356107F9" w14:textId="204EED61" w:rsidR="00052AF4" w:rsidRPr="00052AF4" w:rsidRDefault="00052AF4">
      <w:pPr>
        <w:rPr>
          <w:sz w:val="28"/>
          <w:szCs w:val="28"/>
        </w:rPr>
      </w:pPr>
      <w:r w:rsidRPr="00052AF4">
        <w:rPr>
          <w:sz w:val="28"/>
          <w:szCs w:val="28"/>
        </w:rPr>
        <w:t xml:space="preserve">                                                        </w:t>
      </w:r>
      <w:r w:rsidR="0051523C">
        <w:rPr>
          <w:sz w:val="28"/>
          <w:szCs w:val="28"/>
        </w:rPr>
        <w:t>Abeysekara J.S.P.L.</w:t>
      </w:r>
    </w:p>
    <w:p w14:paraId="678B6899" w14:textId="6473795A" w:rsidR="00052AF4" w:rsidRDefault="00052AF4">
      <w:pPr>
        <w:rPr>
          <w:sz w:val="28"/>
          <w:szCs w:val="28"/>
        </w:rPr>
      </w:pPr>
      <w:r>
        <w:t xml:space="preserve">                                                                      </w:t>
      </w:r>
      <w:r w:rsidRPr="00052AF4">
        <w:rPr>
          <w:sz w:val="28"/>
          <w:szCs w:val="28"/>
        </w:rPr>
        <w:t xml:space="preserve">  IT</w:t>
      </w:r>
      <w:r w:rsidR="00EE470A">
        <w:rPr>
          <w:sz w:val="28"/>
          <w:szCs w:val="28"/>
        </w:rPr>
        <w:t>2410</w:t>
      </w:r>
      <w:r w:rsidR="0051523C">
        <w:rPr>
          <w:sz w:val="28"/>
          <w:szCs w:val="28"/>
        </w:rPr>
        <w:t>0370</w:t>
      </w:r>
    </w:p>
    <w:p w14:paraId="006A9371" w14:textId="77777777" w:rsidR="00052AF4" w:rsidRDefault="00052AF4">
      <w:pPr>
        <w:rPr>
          <w:sz w:val="28"/>
          <w:szCs w:val="28"/>
        </w:rPr>
      </w:pPr>
    </w:p>
    <w:p w14:paraId="11AAFADF" w14:textId="6A65D5E8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E470A" w:rsidRPr="00EE470A">
        <w:rPr>
          <w:noProof/>
        </w:rPr>
        <w:t xml:space="preserve"> </w:t>
      </w:r>
      <w:r w:rsidR="0051523C">
        <w:rPr>
          <w:noProof/>
        </w:rPr>
        <w:drawing>
          <wp:inline distT="0" distB="0" distL="0" distR="0" wp14:anchorId="5FCC03B0" wp14:editId="6241FA8B">
            <wp:extent cx="5191125" cy="809625"/>
            <wp:effectExtent l="0" t="0" r="9525" b="9525"/>
            <wp:docPr id="14968115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1151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98D0" w14:textId="77777777" w:rsidR="00EE37C3" w:rsidRDefault="00EE37C3">
      <w:pPr>
        <w:rPr>
          <w:sz w:val="28"/>
          <w:szCs w:val="28"/>
        </w:rPr>
      </w:pPr>
    </w:p>
    <w:p w14:paraId="2DBCD3BC" w14:textId="18358B94" w:rsidR="00EE37C3" w:rsidRDefault="00EE37C3">
      <w:pPr>
        <w:rPr>
          <w:sz w:val="28"/>
          <w:szCs w:val="28"/>
        </w:rPr>
      </w:pP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2E7977"/>
    <w:rsid w:val="0051523C"/>
    <w:rsid w:val="00593C4C"/>
    <w:rsid w:val="007B4B40"/>
    <w:rsid w:val="007C35A7"/>
    <w:rsid w:val="00A85E5A"/>
    <w:rsid w:val="00DB41EA"/>
    <w:rsid w:val="00ED4146"/>
    <w:rsid w:val="00EE37C3"/>
    <w:rsid w:val="00EE470A"/>
    <w:rsid w:val="00F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Abeysekara J.S.P.L IT24100370</cp:lastModifiedBy>
  <cp:revision>2</cp:revision>
  <dcterms:created xsi:type="dcterms:W3CDTF">2025-08-26T11:09:00Z</dcterms:created>
  <dcterms:modified xsi:type="dcterms:W3CDTF">2025-08-26T11:09:00Z</dcterms:modified>
</cp:coreProperties>
</file>