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B81" w:rsidRDefault="00E16BD7">
      <w:pPr>
        <w:ind w:left="-5"/>
      </w:pPr>
      <w:r>
        <w:t>IT24100370</w:t>
      </w:r>
    </w:p>
    <w:p w:rsidR="00573B81" w:rsidRDefault="00E16BD7">
      <w:pPr>
        <w:ind w:left="-5"/>
      </w:pPr>
      <w:proofErr w:type="spellStart"/>
      <w:r>
        <w:t>Abeysekara</w:t>
      </w:r>
      <w:proofErr w:type="spellEnd"/>
      <w:r>
        <w:t xml:space="preserve"> J.S.P.L.</w:t>
      </w:r>
    </w:p>
    <w:p w:rsidR="00573B81" w:rsidRDefault="00E16BD7">
      <w:pPr>
        <w:ind w:left="-5"/>
      </w:pPr>
      <w:r>
        <w:t>PS_lab07</w:t>
      </w:r>
      <w:r>
        <w:t xml:space="preserve"> </w:t>
      </w:r>
    </w:p>
    <w:p w:rsidR="00573B81" w:rsidRDefault="00E16BD7">
      <w:pPr>
        <w:spacing w:after="0"/>
        <w:ind w:left="0" w:firstLine="0"/>
      </w:pPr>
      <w:r>
        <w:t xml:space="preserve"> </w:t>
      </w:r>
    </w:p>
    <w:p w:rsidR="00573B81" w:rsidRDefault="00E16BD7">
      <w:pPr>
        <w:tabs>
          <w:tab w:val="center" w:pos="8649"/>
        </w:tabs>
        <w:spacing w:after="338"/>
        <w:ind w:left="-425" w:firstLine="0"/>
      </w:pPr>
      <w:r w:rsidRPr="00E16BD7">
        <w:drawing>
          <wp:inline distT="0" distB="0" distL="0" distR="0" wp14:anchorId="5A5937BA" wp14:editId="77331309">
            <wp:extent cx="5502117" cy="2987299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:rsidR="00573B81" w:rsidRDefault="00E16BD7">
      <w:pPr>
        <w:spacing w:after="0"/>
        <w:ind w:left="-370" w:firstLine="0"/>
      </w:pPr>
      <w:r w:rsidRPr="00E16BD7">
        <w:drawing>
          <wp:inline distT="0" distB="0" distL="0" distR="0" wp14:anchorId="2DA8428F" wp14:editId="58B4A575">
            <wp:extent cx="4656223" cy="2255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3B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B81"/>
    <w:rsid w:val="00573B81"/>
    <w:rsid w:val="00E1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E3F1"/>
  <w15:docId w15:val="{F565AB12-04CA-4F29-BCA1-F9383686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3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L.K.S.K IT24100161</dc:creator>
  <cp:keywords/>
  <cp:lastModifiedBy>Pabodha</cp:lastModifiedBy>
  <cp:revision>2</cp:revision>
  <dcterms:created xsi:type="dcterms:W3CDTF">2025-09-16T17:24:00Z</dcterms:created>
  <dcterms:modified xsi:type="dcterms:W3CDTF">2025-09-16T17:24:00Z</dcterms:modified>
</cp:coreProperties>
</file>