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57F9E" w14:textId="77777777" w:rsidR="00DD1C96" w:rsidRDefault="00DD1C96"/>
    <w:p w14:paraId="1D4881EC" w14:textId="77777777" w:rsidR="00DD1C96" w:rsidRDefault="00DD1C96"/>
    <w:p w14:paraId="6457C6F9" w14:textId="77777777" w:rsidR="00DD1C96" w:rsidRDefault="00DD1C96"/>
    <w:p w14:paraId="43350FC7" w14:textId="56B16FC1" w:rsidR="00DD1C96" w:rsidRDefault="00DD1C96">
      <w:r>
        <w:t>IT2410091</w:t>
      </w:r>
    </w:p>
    <w:p w14:paraId="0CB147E5" w14:textId="127D36B2" w:rsidR="00DD1C96" w:rsidRDefault="00DD1C96">
      <w:r>
        <w:t>De Silva T R S</w:t>
      </w:r>
    </w:p>
    <w:p w14:paraId="445E7735" w14:textId="167936B9" w:rsidR="003E05B9" w:rsidRDefault="00DD1C96">
      <w:r w:rsidRPr="00DD1C96">
        <w:drawing>
          <wp:inline distT="0" distB="0" distL="0" distR="0" wp14:anchorId="3711E804" wp14:editId="31D3D790">
            <wp:extent cx="5733415" cy="3641725"/>
            <wp:effectExtent l="0" t="0" r="0" b="0"/>
            <wp:docPr id="105618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80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705F" w14:textId="77777777" w:rsidR="00DD1C96" w:rsidRDefault="00DD1C96"/>
    <w:p w14:paraId="5AD01B4A" w14:textId="77777777" w:rsidR="00DD1C96" w:rsidRDefault="00DD1C96"/>
    <w:sectPr w:rsidR="00DD1C96" w:rsidSect="006937C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D05"/>
    <w:rsid w:val="000F3D05"/>
    <w:rsid w:val="00277140"/>
    <w:rsid w:val="002E7630"/>
    <w:rsid w:val="00360D79"/>
    <w:rsid w:val="003E05B9"/>
    <w:rsid w:val="00567044"/>
    <w:rsid w:val="005B235A"/>
    <w:rsid w:val="00603C7E"/>
    <w:rsid w:val="006515D8"/>
    <w:rsid w:val="006937C3"/>
    <w:rsid w:val="007C15A1"/>
    <w:rsid w:val="00804B17"/>
    <w:rsid w:val="00902D64"/>
    <w:rsid w:val="00A36076"/>
    <w:rsid w:val="00A43EDC"/>
    <w:rsid w:val="00A5778B"/>
    <w:rsid w:val="00C33AFD"/>
    <w:rsid w:val="00D71847"/>
    <w:rsid w:val="00DD1C96"/>
    <w:rsid w:val="00D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852F"/>
  <w15:chartTrackingRefBased/>
  <w15:docId w15:val="{328A4CFA-3BD1-4F4E-9AC3-71A6CC1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7C3"/>
  </w:style>
  <w:style w:type="paragraph" w:styleId="Heading1">
    <w:name w:val="heading 1"/>
    <w:basedOn w:val="Normal"/>
    <w:next w:val="Normal"/>
    <w:link w:val="Heading1Char"/>
    <w:uiPriority w:val="9"/>
    <w:qFormat/>
    <w:rsid w:val="000F3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Ruhansi De Silva</dc:creator>
  <cp:keywords/>
  <dc:description/>
  <cp:lastModifiedBy>Ruhansi De Silva</cp:lastModifiedBy>
  <cp:revision>2</cp:revision>
  <dcterms:created xsi:type="dcterms:W3CDTF">2025-10-03T03:38:00Z</dcterms:created>
  <dcterms:modified xsi:type="dcterms:W3CDTF">2025-10-03T03:38:00Z</dcterms:modified>
</cp:coreProperties>
</file>