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AF9BD" w14:textId="512FC967" w:rsidR="00FD564D" w:rsidRPr="00FD564D" w:rsidRDefault="00FD564D" w:rsidP="00FD564D">
      <w:pPr>
        <w:jc w:val="center"/>
        <w:rPr>
          <w:b/>
          <w:bCs/>
          <w:sz w:val="32"/>
          <w:szCs w:val="32"/>
        </w:rPr>
      </w:pPr>
      <w:r w:rsidRPr="00FD564D">
        <w:rPr>
          <w:b/>
          <w:bCs/>
          <w:sz w:val="32"/>
          <w:szCs w:val="32"/>
        </w:rPr>
        <w:t>Faculty of Computing</w:t>
      </w:r>
    </w:p>
    <w:p w14:paraId="5E1A6FB8" w14:textId="77777777" w:rsidR="00FD564D" w:rsidRPr="00FD564D" w:rsidRDefault="00FD564D" w:rsidP="00FD564D">
      <w:pPr>
        <w:jc w:val="center"/>
        <w:rPr>
          <w:b/>
          <w:bCs/>
          <w:sz w:val="32"/>
          <w:szCs w:val="32"/>
        </w:rPr>
      </w:pPr>
      <w:r w:rsidRPr="00FD564D">
        <w:rPr>
          <w:b/>
          <w:bCs/>
          <w:sz w:val="32"/>
          <w:szCs w:val="32"/>
        </w:rPr>
        <w:t>Year 2 Semester 1 (2025)</w:t>
      </w:r>
    </w:p>
    <w:p w14:paraId="103BBF9C" w14:textId="48507A4B" w:rsidR="00200B9C" w:rsidRDefault="00FD564D">
      <w:r w:rsidRPr="00FD564D">
        <w:t xml:space="preserve"> IT2120 - Probability and Statistics</w:t>
      </w:r>
      <w:r>
        <w:t xml:space="preserve">                                                                                    </w:t>
      </w:r>
      <w:r w:rsidRPr="00FD564D">
        <w:t xml:space="preserve"> Lab Sheet 05</w:t>
      </w:r>
    </w:p>
    <w:p w14:paraId="201A1832" w14:textId="1E8E74DE" w:rsidR="00FD564D" w:rsidRDefault="00FD564D">
      <w:r>
        <w:t>IT24100400 – Sandeepa M S</w:t>
      </w:r>
    </w:p>
    <w:p w14:paraId="6EA5B3A5" w14:textId="6CF7B552" w:rsidR="00FD564D" w:rsidRDefault="00122F11">
      <w:pPr>
        <w:rPr>
          <w:b/>
          <w:bCs/>
          <w:u w:val="single"/>
        </w:rPr>
      </w:pPr>
      <w:r w:rsidRPr="00122F11">
        <w:rPr>
          <w:b/>
          <w:bCs/>
          <w:u w:val="single"/>
        </w:rPr>
        <w:t>Exercise</w:t>
      </w:r>
    </w:p>
    <w:p w14:paraId="7A8FF896" w14:textId="45585DC7" w:rsidR="00122F11" w:rsidRDefault="005A724A" w:rsidP="00122F11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B12EB5B" wp14:editId="25FDC91D">
            <wp:simplePos x="0" y="0"/>
            <wp:positionH relativeFrom="margin">
              <wp:align>right</wp:align>
            </wp:positionH>
            <wp:positionV relativeFrom="paragraph">
              <wp:posOffset>480695</wp:posOffset>
            </wp:positionV>
            <wp:extent cx="5943600" cy="596900"/>
            <wp:effectExtent l="0" t="0" r="0" b="0"/>
            <wp:wrapTight wrapText="bothSides">
              <wp:wrapPolygon edited="0">
                <wp:start x="0" y="0"/>
                <wp:lineTo x="0" y="20681"/>
                <wp:lineTo x="21531" y="20681"/>
                <wp:lineTo x="21531" y="0"/>
                <wp:lineTo x="0" y="0"/>
              </wp:wrapPolygon>
            </wp:wrapTight>
            <wp:docPr id="367408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40838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454A479" wp14:editId="1F5B331A">
            <wp:simplePos x="0" y="0"/>
            <wp:positionH relativeFrom="margin">
              <wp:align>right</wp:align>
            </wp:positionH>
            <wp:positionV relativeFrom="paragraph">
              <wp:posOffset>1261745</wp:posOffset>
            </wp:positionV>
            <wp:extent cx="5943600" cy="1257300"/>
            <wp:effectExtent l="0" t="0" r="0" b="0"/>
            <wp:wrapTight wrapText="bothSides">
              <wp:wrapPolygon edited="0">
                <wp:start x="0" y="0"/>
                <wp:lineTo x="0" y="21273"/>
                <wp:lineTo x="21531" y="21273"/>
                <wp:lineTo x="21531" y="0"/>
                <wp:lineTo x="0" y="0"/>
              </wp:wrapPolygon>
            </wp:wrapTight>
            <wp:docPr id="376174919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174919" name="Picture 1" descr="A computer screen with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2F11" w:rsidRPr="00122F11">
        <w:t>Import the dataset (’Exercise – Lab 05.txt’) into R and store it in a data frame called” Delivery Times”.</w:t>
      </w:r>
    </w:p>
    <w:p w14:paraId="096CF158" w14:textId="6A12623F" w:rsidR="00122F11" w:rsidRDefault="0077667A" w:rsidP="005A724A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EC89CA5" wp14:editId="0B859CED">
            <wp:simplePos x="0" y="0"/>
            <wp:positionH relativeFrom="margin">
              <wp:posOffset>457200</wp:posOffset>
            </wp:positionH>
            <wp:positionV relativeFrom="paragraph">
              <wp:posOffset>2849880</wp:posOffset>
            </wp:positionV>
            <wp:extent cx="4276725" cy="963295"/>
            <wp:effectExtent l="0" t="0" r="9525" b="8255"/>
            <wp:wrapTight wrapText="bothSides">
              <wp:wrapPolygon edited="0">
                <wp:start x="0" y="0"/>
                <wp:lineTo x="0" y="21358"/>
                <wp:lineTo x="21552" y="21358"/>
                <wp:lineTo x="21552" y="0"/>
                <wp:lineTo x="0" y="0"/>
              </wp:wrapPolygon>
            </wp:wrapTight>
            <wp:docPr id="1886731539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731539" name="Picture 1" descr="A computer code with text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724A" w:rsidRPr="005A724A">
        <w:t>Draw a histogram for deliver times using nine class intervals where the lower limit is 20 and upper limit is 70. Use right open intervals.</w:t>
      </w:r>
    </w:p>
    <w:p w14:paraId="43142A85" w14:textId="0CB0D30D" w:rsidR="0077667A" w:rsidRDefault="0077667A" w:rsidP="0077667A">
      <w:pPr>
        <w:ind w:firstLine="72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A5AB40B" wp14:editId="06951A9C">
            <wp:simplePos x="0" y="0"/>
            <wp:positionH relativeFrom="margin">
              <wp:align>center</wp:align>
            </wp:positionH>
            <wp:positionV relativeFrom="paragraph">
              <wp:posOffset>1532890</wp:posOffset>
            </wp:positionV>
            <wp:extent cx="4909553" cy="1076325"/>
            <wp:effectExtent l="0" t="0" r="5715" b="0"/>
            <wp:wrapTight wrapText="bothSides">
              <wp:wrapPolygon edited="0">
                <wp:start x="0" y="0"/>
                <wp:lineTo x="0" y="21027"/>
                <wp:lineTo x="21541" y="21027"/>
                <wp:lineTo x="21541" y="0"/>
                <wp:lineTo x="0" y="0"/>
              </wp:wrapPolygon>
            </wp:wrapTight>
            <wp:docPr id="2004844247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844247" name="Picture 1" descr="A computer screen with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553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9F7F80" w14:textId="77777777" w:rsidR="0077667A" w:rsidRPr="0077667A" w:rsidRDefault="0077667A" w:rsidP="0077667A"/>
    <w:p w14:paraId="61E0D5C1" w14:textId="77777777" w:rsidR="0077667A" w:rsidRPr="0077667A" w:rsidRDefault="0077667A" w:rsidP="0077667A"/>
    <w:p w14:paraId="702D3BBF" w14:textId="77777777" w:rsidR="0077667A" w:rsidRPr="0077667A" w:rsidRDefault="0077667A" w:rsidP="0077667A"/>
    <w:p w14:paraId="23676E9C" w14:textId="77777777" w:rsidR="0077667A" w:rsidRPr="0077667A" w:rsidRDefault="0077667A" w:rsidP="0077667A"/>
    <w:p w14:paraId="0CC7C306" w14:textId="77777777" w:rsidR="0077667A" w:rsidRPr="0077667A" w:rsidRDefault="0077667A" w:rsidP="0077667A"/>
    <w:p w14:paraId="744E1231" w14:textId="77777777" w:rsidR="0077667A" w:rsidRDefault="0077667A" w:rsidP="0077667A"/>
    <w:p w14:paraId="5873398E" w14:textId="77777777" w:rsidR="0077667A" w:rsidRDefault="0077667A" w:rsidP="0077667A"/>
    <w:p w14:paraId="14B345B8" w14:textId="77777777" w:rsidR="0077667A" w:rsidRDefault="0077667A" w:rsidP="0077667A"/>
    <w:p w14:paraId="07890535" w14:textId="77777777" w:rsidR="0077667A" w:rsidRDefault="0077667A" w:rsidP="0077667A"/>
    <w:p w14:paraId="519F4916" w14:textId="39BE9EF9" w:rsidR="0077667A" w:rsidRDefault="0077667A" w:rsidP="0077667A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60E58967" wp14:editId="41AEAAC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019550" cy="2632710"/>
            <wp:effectExtent l="0" t="0" r="0" b="0"/>
            <wp:wrapTight wrapText="bothSides">
              <wp:wrapPolygon edited="0">
                <wp:start x="0" y="0"/>
                <wp:lineTo x="0" y="21412"/>
                <wp:lineTo x="21498" y="21412"/>
                <wp:lineTo x="21498" y="0"/>
                <wp:lineTo x="0" y="0"/>
              </wp:wrapPolygon>
            </wp:wrapTight>
            <wp:docPr id="1770931726" name="Picture 1" descr="A graph of a number of green b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931726" name="Picture 1" descr="A graph of a number of green bar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4109" cy="2636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E8A48C" w14:textId="2EED2324" w:rsidR="0077667A" w:rsidRPr="0077667A" w:rsidRDefault="0077667A" w:rsidP="0077667A"/>
    <w:p w14:paraId="0EC45BFB" w14:textId="77777777" w:rsidR="0077667A" w:rsidRPr="0077667A" w:rsidRDefault="0077667A" w:rsidP="0077667A"/>
    <w:p w14:paraId="67BBF2AB" w14:textId="77777777" w:rsidR="0077667A" w:rsidRPr="0077667A" w:rsidRDefault="0077667A" w:rsidP="0077667A"/>
    <w:p w14:paraId="74F17145" w14:textId="77777777" w:rsidR="0077667A" w:rsidRPr="0077667A" w:rsidRDefault="0077667A" w:rsidP="0077667A"/>
    <w:p w14:paraId="4B663235" w14:textId="77777777" w:rsidR="0077667A" w:rsidRPr="0077667A" w:rsidRDefault="0077667A" w:rsidP="0077667A"/>
    <w:p w14:paraId="7DFE1355" w14:textId="40BF936B" w:rsidR="0077667A" w:rsidRPr="0077667A" w:rsidRDefault="0077667A" w:rsidP="0077667A"/>
    <w:p w14:paraId="73070ADB" w14:textId="37DAD74E" w:rsidR="0077667A" w:rsidRPr="0077667A" w:rsidRDefault="0077667A" w:rsidP="0077667A"/>
    <w:p w14:paraId="3F3F82DD" w14:textId="0687575E" w:rsidR="0077667A" w:rsidRPr="0077667A" w:rsidRDefault="0077667A" w:rsidP="0077667A"/>
    <w:p w14:paraId="555ADF18" w14:textId="5D93C79D" w:rsidR="0077667A" w:rsidRDefault="0077667A" w:rsidP="0077667A"/>
    <w:p w14:paraId="5B99A7EB" w14:textId="5E4B3BD6" w:rsidR="0077667A" w:rsidRDefault="0077667A" w:rsidP="0077667A">
      <w:pPr>
        <w:pStyle w:val="ListParagraph"/>
        <w:numPr>
          <w:ilvl w:val="0"/>
          <w:numId w:val="1"/>
        </w:numPr>
      </w:pPr>
      <w:r w:rsidRPr="0077667A">
        <w:t>. Comment on the shape of the distribution</w:t>
      </w:r>
    </w:p>
    <w:p w14:paraId="654650B0" w14:textId="668AC575" w:rsidR="0077667A" w:rsidRDefault="0077667A" w:rsidP="0077667A">
      <w:r>
        <w:t xml:space="preserve">    </w:t>
      </w:r>
      <w:r w:rsidR="00744DCA">
        <w:t>This distribution is approximately symmetric: because left and ride sides centers are    balanced. Like normal distribution and not extreme outliers or long tails and its perfectly smooth because of the small sample.</w:t>
      </w:r>
    </w:p>
    <w:p w14:paraId="3FF7B8EA" w14:textId="77777777" w:rsidR="00744DCA" w:rsidRDefault="00744DCA" w:rsidP="0077667A"/>
    <w:p w14:paraId="798F7432" w14:textId="636292BF" w:rsidR="00744DCA" w:rsidRDefault="00744DCA" w:rsidP="0077667A">
      <w:r>
        <w:t>4.</w:t>
      </w:r>
      <w:r w:rsidRPr="00744DCA">
        <w:t xml:space="preserve"> Draw a cumulative frequency polygon (ogive) for the data in a separate plot</w:t>
      </w:r>
      <w:r>
        <w:t>.</w:t>
      </w:r>
    </w:p>
    <w:p w14:paraId="501CA3DC" w14:textId="54E75C71" w:rsidR="00C02BAB" w:rsidRDefault="00C02BAB" w:rsidP="0077667A">
      <w:r w:rsidRPr="00C02BAB">
        <w:drawing>
          <wp:anchor distT="0" distB="0" distL="114300" distR="114300" simplePos="0" relativeHeight="251663360" behindDoc="1" locked="0" layoutInCell="1" allowOverlap="1" wp14:anchorId="0185BEA1" wp14:editId="4AD2381D">
            <wp:simplePos x="0" y="0"/>
            <wp:positionH relativeFrom="margin">
              <wp:align>left</wp:align>
            </wp:positionH>
            <wp:positionV relativeFrom="paragraph">
              <wp:posOffset>301625</wp:posOffset>
            </wp:positionV>
            <wp:extent cx="4939665" cy="2362200"/>
            <wp:effectExtent l="0" t="0" r="0" b="0"/>
            <wp:wrapTight wrapText="bothSides">
              <wp:wrapPolygon edited="0">
                <wp:start x="0" y="0"/>
                <wp:lineTo x="0" y="21426"/>
                <wp:lineTo x="21492" y="21426"/>
                <wp:lineTo x="21492" y="0"/>
                <wp:lineTo x="0" y="0"/>
              </wp:wrapPolygon>
            </wp:wrapTight>
            <wp:docPr id="446201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20197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66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64FB9C" w14:textId="191EFD47" w:rsidR="00744DCA" w:rsidRDefault="00744DCA" w:rsidP="0077667A"/>
    <w:p w14:paraId="35DC3130" w14:textId="77777777" w:rsidR="00C02BAB" w:rsidRDefault="00C02BAB" w:rsidP="0077667A"/>
    <w:p w14:paraId="6FA2B8E2" w14:textId="77777777" w:rsidR="00C02BAB" w:rsidRDefault="00C02BAB" w:rsidP="0077667A"/>
    <w:p w14:paraId="01151B6E" w14:textId="77777777" w:rsidR="00C02BAB" w:rsidRDefault="00C02BAB" w:rsidP="0077667A"/>
    <w:p w14:paraId="5EF06C50" w14:textId="77777777" w:rsidR="00C02BAB" w:rsidRDefault="00C02BAB" w:rsidP="0077667A"/>
    <w:p w14:paraId="45247F54" w14:textId="77777777" w:rsidR="00C02BAB" w:rsidRDefault="00C02BAB" w:rsidP="0077667A"/>
    <w:p w14:paraId="3560275F" w14:textId="77777777" w:rsidR="00C02BAB" w:rsidRDefault="00C02BAB" w:rsidP="0077667A"/>
    <w:p w14:paraId="75850220" w14:textId="77777777" w:rsidR="00C02BAB" w:rsidRDefault="00C02BAB" w:rsidP="0077667A"/>
    <w:p w14:paraId="0A12AEC0" w14:textId="77777777" w:rsidR="00C02BAB" w:rsidRDefault="00C02BAB" w:rsidP="0077667A"/>
    <w:p w14:paraId="2611F7AF" w14:textId="77777777" w:rsidR="00C02BAB" w:rsidRDefault="00C02BAB" w:rsidP="0077667A"/>
    <w:p w14:paraId="3C148C46" w14:textId="53C7C900" w:rsidR="001203F0" w:rsidRDefault="001203F0" w:rsidP="0077667A">
      <w:r w:rsidRPr="004269A9">
        <w:lastRenderedPageBreak/>
        <w:drawing>
          <wp:anchor distT="0" distB="0" distL="114300" distR="114300" simplePos="0" relativeHeight="251664384" behindDoc="1" locked="0" layoutInCell="1" allowOverlap="1" wp14:anchorId="139BFC45" wp14:editId="08B6FB44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5467985" cy="1666875"/>
            <wp:effectExtent l="0" t="0" r="0" b="9525"/>
            <wp:wrapTight wrapText="bothSides">
              <wp:wrapPolygon edited="0">
                <wp:start x="0" y="0"/>
                <wp:lineTo x="0" y="21477"/>
                <wp:lineTo x="21522" y="21477"/>
                <wp:lineTo x="21522" y="0"/>
                <wp:lineTo x="0" y="0"/>
              </wp:wrapPolygon>
            </wp:wrapTight>
            <wp:docPr id="754306199" name="Picture 1" descr="A screenshot of a compute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306199" name="Picture 1" descr="A screenshot of a computer cod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98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2D41E7" w14:textId="228DE88A" w:rsidR="001203F0" w:rsidRDefault="001203F0" w:rsidP="0077667A"/>
    <w:p w14:paraId="334944B1" w14:textId="3276D972" w:rsidR="00C02BAB" w:rsidRPr="0077667A" w:rsidRDefault="001203F0" w:rsidP="0077667A">
      <w:r w:rsidRPr="001203F0">
        <w:drawing>
          <wp:anchor distT="0" distB="0" distL="114300" distR="114300" simplePos="0" relativeHeight="251665408" behindDoc="1" locked="0" layoutInCell="1" allowOverlap="1" wp14:anchorId="705AE977" wp14:editId="5863F92B">
            <wp:simplePos x="0" y="0"/>
            <wp:positionH relativeFrom="margin">
              <wp:align>left</wp:align>
            </wp:positionH>
            <wp:positionV relativeFrom="paragraph">
              <wp:posOffset>1356360</wp:posOffset>
            </wp:positionV>
            <wp:extent cx="5887272" cy="5277587"/>
            <wp:effectExtent l="0" t="0" r="0" b="0"/>
            <wp:wrapTight wrapText="bothSides">
              <wp:wrapPolygon edited="0">
                <wp:start x="0" y="0"/>
                <wp:lineTo x="0" y="21519"/>
                <wp:lineTo x="21528" y="21519"/>
                <wp:lineTo x="21528" y="0"/>
                <wp:lineTo x="0" y="0"/>
              </wp:wrapPolygon>
            </wp:wrapTight>
            <wp:docPr id="468788894" name="Picture 1" descr="A graph of a number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788894" name="Picture 1" descr="A graph of a number of numbers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02BAB" w:rsidRPr="0077667A" w:rsidSect="00FD564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D51CD0" w14:textId="77777777" w:rsidR="0077667A" w:rsidRDefault="0077667A" w:rsidP="0077667A">
      <w:pPr>
        <w:spacing w:after="0" w:line="240" w:lineRule="auto"/>
      </w:pPr>
      <w:r>
        <w:separator/>
      </w:r>
    </w:p>
  </w:endnote>
  <w:endnote w:type="continuationSeparator" w:id="0">
    <w:p w14:paraId="2783DE73" w14:textId="77777777" w:rsidR="0077667A" w:rsidRDefault="0077667A" w:rsidP="00776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AED988" w14:textId="77777777" w:rsidR="0077667A" w:rsidRDefault="0077667A" w:rsidP="0077667A">
      <w:pPr>
        <w:spacing w:after="0" w:line="240" w:lineRule="auto"/>
      </w:pPr>
      <w:r>
        <w:separator/>
      </w:r>
    </w:p>
  </w:footnote>
  <w:footnote w:type="continuationSeparator" w:id="0">
    <w:p w14:paraId="66746E36" w14:textId="77777777" w:rsidR="0077667A" w:rsidRDefault="0077667A" w:rsidP="007766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D41FD3"/>
    <w:multiLevelType w:val="hybridMultilevel"/>
    <w:tmpl w:val="3D22C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286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DD5"/>
    <w:rsid w:val="001203F0"/>
    <w:rsid w:val="00122F11"/>
    <w:rsid w:val="00200B9C"/>
    <w:rsid w:val="00312DD5"/>
    <w:rsid w:val="004269A9"/>
    <w:rsid w:val="004B65B3"/>
    <w:rsid w:val="005A724A"/>
    <w:rsid w:val="0074007A"/>
    <w:rsid w:val="00744DCA"/>
    <w:rsid w:val="0077667A"/>
    <w:rsid w:val="00A31463"/>
    <w:rsid w:val="00C02BAB"/>
    <w:rsid w:val="00C8446F"/>
    <w:rsid w:val="00FC3C47"/>
    <w:rsid w:val="00FD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BC19D"/>
  <w15:chartTrackingRefBased/>
  <w15:docId w15:val="{D141EEE8-E6B5-4074-8273-DFCC7383F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D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D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D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D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D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D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D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D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D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D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2D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2D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D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D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D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D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D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D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2D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D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D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2D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2D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2D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2D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2D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D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D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2DD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76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67A"/>
  </w:style>
  <w:style w:type="paragraph" w:styleId="Footer">
    <w:name w:val="footer"/>
    <w:basedOn w:val="Normal"/>
    <w:link w:val="FooterChar"/>
    <w:uiPriority w:val="99"/>
    <w:unhideWhenUsed/>
    <w:rsid w:val="00776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1899fe1-77c8-4641-9c61-2479d8d6a5c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A11BF672EA7F49BF1053710118E989" ma:contentTypeVersion="15" ma:contentTypeDescription="Create a new document." ma:contentTypeScope="" ma:versionID="3748622c507bf49201ee5634f4af89f4">
  <xsd:schema xmlns:xsd="http://www.w3.org/2001/XMLSchema" xmlns:xs="http://www.w3.org/2001/XMLSchema" xmlns:p="http://schemas.microsoft.com/office/2006/metadata/properties" xmlns:ns3="41899fe1-77c8-4641-9c61-2479d8d6a5c3" xmlns:ns4="1ea4a77d-1883-4cde-a10e-daa02c7e237a" targetNamespace="http://schemas.microsoft.com/office/2006/metadata/properties" ma:root="true" ma:fieldsID="ebc2ad63637a65228aa61964c1cdecae" ns3:_="" ns4:_="">
    <xsd:import namespace="41899fe1-77c8-4641-9c61-2479d8d6a5c3"/>
    <xsd:import namespace="1ea4a77d-1883-4cde-a10e-daa02c7e237a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899fe1-77c8-4641-9c61-2479d8d6a5c3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a4a77d-1883-4cde-a10e-daa02c7e237a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607400-3CB4-4DDD-AF11-EA82828E8ACC}">
  <ds:schemaRefs>
    <ds:schemaRef ds:uri="http://purl.org/dc/terms/"/>
    <ds:schemaRef ds:uri="http://schemas.microsoft.com/office/2006/documentManagement/types"/>
    <ds:schemaRef ds:uri="http://schemas.microsoft.com/office/2006/metadata/properties"/>
    <ds:schemaRef ds:uri="http://purl.org/dc/elements/1.1/"/>
    <ds:schemaRef ds:uri="41899fe1-77c8-4641-9c61-2479d8d6a5c3"/>
    <ds:schemaRef ds:uri="http://schemas.microsoft.com/office/infopath/2007/PartnerControls"/>
    <ds:schemaRef ds:uri="1ea4a77d-1883-4cde-a10e-daa02c7e237a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B2DD9BC-430C-4832-9A8D-C35680482B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1C56FC-426E-48CB-B560-2CA5CA8F8E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899fe1-77c8-4641-9c61-2479d8d6a5c3"/>
    <ds:schemaRef ds:uri="1ea4a77d-1883-4cde-a10e-daa02c7e23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 Lanka Institute of Information Technology</Company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Sandeepa M S IT24100400</dc:creator>
  <cp:keywords/>
  <dc:description/>
  <cp:lastModifiedBy>Sandeepa M S IT24100400</cp:lastModifiedBy>
  <cp:revision>5</cp:revision>
  <dcterms:created xsi:type="dcterms:W3CDTF">2025-08-26T11:25:00Z</dcterms:created>
  <dcterms:modified xsi:type="dcterms:W3CDTF">2025-08-26T14:14:00Z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0x01010086A11BF672EA7F49BF1053710118E989</vt:lpwstr>
  </property>
</Properties>
</file>