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7AA4" w14:textId="7018FDEA" w:rsidR="00FF1A72" w:rsidRDefault="00FF1A72">
      <w:r>
        <w:t>LAB 04</w:t>
      </w:r>
    </w:p>
    <w:p w14:paraId="5775DB91" w14:textId="4571534D" w:rsidR="00FF1A72" w:rsidRDefault="00FF1A72">
      <w:r>
        <w:t>IT24100418</w:t>
      </w:r>
    </w:p>
    <w:p w14:paraId="2F59FAF8" w14:textId="55E80EE2" w:rsidR="00FF1A72" w:rsidRDefault="00FF1A72">
      <w:r w:rsidRPr="00FF1A72">
        <w:drawing>
          <wp:inline distT="0" distB="0" distL="0" distR="0" wp14:anchorId="428FD01D" wp14:editId="7EC0B942">
            <wp:extent cx="5943600" cy="4411980"/>
            <wp:effectExtent l="0" t="0" r="0" b="7620"/>
            <wp:docPr id="1741602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28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8F2" w14:textId="7C298FEE" w:rsidR="00FF1A72" w:rsidRDefault="00FF1A72">
      <w:r w:rsidRPr="00FF1A72">
        <w:lastRenderedPageBreak/>
        <w:drawing>
          <wp:inline distT="0" distB="0" distL="0" distR="0" wp14:anchorId="61839A97" wp14:editId="5D934D53">
            <wp:extent cx="5943600" cy="6626860"/>
            <wp:effectExtent l="0" t="0" r="0" b="2540"/>
            <wp:docPr id="17719636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6363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E879" w14:textId="77777777" w:rsidR="00FF1A72" w:rsidRDefault="00FF1A72"/>
    <w:p w14:paraId="6DB5AB42" w14:textId="77777777" w:rsidR="00FF1A72" w:rsidRDefault="00FF1A72"/>
    <w:p w14:paraId="30AE86FE" w14:textId="77777777" w:rsidR="00FF1A72" w:rsidRDefault="00FF1A72"/>
    <w:p w14:paraId="161C2F67" w14:textId="77777777" w:rsidR="00FF1A72" w:rsidRDefault="00FF1A72"/>
    <w:p w14:paraId="5CF6E77C" w14:textId="77777777" w:rsidR="00FF1A72" w:rsidRDefault="00FF1A72"/>
    <w:p w14:paraId="3F4E6B65" w14:textId="128EEFEF" w:rsidR="00FF1A72" w:rsidRDefault="00FF1A72">
      <w:r w:rsidRPr="00FF1A72">
        <w:lastRenderedPageBreak/>
        <w:drawing>
          <wp:inline distT="0" distB="0" distL="0" distR="0" wp14:anchorId="1097579A" wp14:editId="64DD3675">
            <wp:extent cx="5943600" cy="7404100"/>
            <wp:effectExtent l="0" t="0" r="0" b="6350"/>
            <wp:docPr id="49382963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2963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72"/>
    <w:rsid w:val="00A849FB"/>
    <w:rsid w:val="00F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FC5C"/>
  <w15:chartTrackingRefBased/>
  <w15:docId w15:val="{FEFABE4D-F3A9-4F2A-9480-96B842E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M A P IT24100418</dc:creator>
  <cp:keywords/>
  <dc:description/>
  <cp:lastModifiedBy>Vihanga M A P IT24100418</cp:lastModifiedBy>
  <cp:revision>1</cp:revision>
  <dcterms:created xsi:type="dcterms:W3CDTF">2025-08-21T09:56:00Z</dcterms:created>
  <dcterms:modified xsi:type="dcterms:W3CDTF">2025-08-21T10:05:00Z</dcterms:modified>
</cp:coreProperties>
</file>