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285BD" w14:textId="2D2ADC42" w:rsidR="00E3642E" w:rsidRDefault="00D26BA6">
      <w:r>
        <w:t>1)</w:t>
      </w:r>
    </w:p>
    <w:p w14:paraId="39D87C99" w14:textId="3ECEA8B2" w:rsidR="00D22E15" w:rsidRDefault="00D22E15">
      <w:r>
        <w:rPr>
          <w:noProof/>
        </w:rPr>
        <w:drawing>
          <wp:inline distT="0" distB="0" distL="0" distR="0" wp14:anchorId="192A8ECE" wp14:editId="0E8BEA7E">
            <wp:extent cx="5943600" cy="4481195"/>
            <wp:effectExtent l="0" t="0" r="0" b="0"/>
            <wp:docPr id="14370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3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969" w14:textId="7A48A329" w:rsidR="0062646B" w:rsidRDefault="0062646B">
      <w:r>
        <w:rPr>
          <w:noProof/>
        </w:rPr>
        <w:drawing>
          <wp:inline distT="0" distB="0" distL="0" distR="0" wp14:anchorId="4FA84CA9" wp14:editId="2403FBE6">
            <wp:extent cx="4638675" cy="2838450"/>
            <wp:effectExtent l="0" t="0" r="9525" b="0"/>
            <wp:docPr id="79434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39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C375" w14:textId="77777777" w:rsidR="00D22E15" w:rsidRDefault="00D22E15"/>
    <w:p w14:paraId="653B6250" w14:textId="77777777" w:rsidR="0062646B" w:rsidRDefault="00D26BA6" w:rsidP="00D26BA6">
      <w:r>
        <w:lastRenderedPageBreak/>
        <w:t xml:space="preserve">2)  </w:t>
      </w:r>
    </w:p>
    <w:p w14:paraId="6B358DAB" w14:textId="5C0DA0BE" w:rsidR="00D26BA6" w:rsidRDefault="0062646B" w:rsidP="00D26BA6">
      <w:r>
        <w:rPr>
          <w:noProof/>
        </w:rPr>
        <w:drawing>
          <wp:inline distT="0" distB="0" distL="0" distR="0" wp14:anchorId="11DC9209" wp14:editId="55DB2428">
            <wp:extent cx="1543050" cy="428625"/>
            <wp:effectExtent l="0" t="0" r="0" b="9525"/>
            <wp:docPr id="86308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5F1E4" wp14:editId="2A04244A">
            <wp:extent cx="5943600" cy="1701165"/>
            <wp:effectExtent l="0" t="0" r="0" b="0"/>
            <wp:docPr id="570314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4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0DB" w14:textId="30848C3E" w:rsidR="0062646B" w:rsidRDefault="00D26BA6" w:rsidP="00D26BA6">
      <w:r>
        <w:t>3</w:t>
      </w:r>
      <w:r w:rsidR="0062646B">
        <w:t>)</w:t>
      </w:r>
    </w:p>
    <w:p w14:paraId="4745A139" w14:textId="1AAE6C7C" w:rsidR="00D26BA6" w:rsidRDefault="0062646B" w:rsidP="00D26BA6">
      <w:pPr>
        <w:rPr>
          <w:noProof/>
        </w:rPr>
      </w:pPr>
      <w:r w:rsidRPr="006264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BED12F" wp14:editId="7D6BE803">
            <wp:extent cx="5591175" cy="266700"/>
            <wp:effectExtent l="0" t="0" r="9525" b="0"/>
            <wp:docPr id="95704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D240" w14:textId="4C01A76E" w:rsidR="0062646B" w:rsidRDefault="0062646B" w:rsidP="00D26BA6">
      <w:r>
        <w:rPr>
          <w:noProof/>
        </w:rPr>
        <w:drawing>
          <wp:inline distT="0" distB="0" distL="0" distR="0" wp14:anchorId="76810465" wp14:editId="017B6AB5">
            <wp:extent cx="5943600" cy="3533775"/>
            <wp:effectExtent l="0" t="0" r="0" b="9525"/>
            <wp:docPr id="188320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42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4FB" w14:textId="77777777" w:rsidR="0062646B" w:rsidRDefault="0062646B" w:rsidP="00D26BA6">
      <w:r>
        <w:t>4)</w:t>
      </w:r>
    </w:p>
    <w:p w14:paraId="07DD39F3" w14:textId="555C2733" w:rsidR="0062646B" w:rsidRDefault="0062646B" w:rsidP="00D26BA6">
      <w:pPr>
        <w:rPr>
          <w:noProof/>
        </w:rPr>
      </w:pPr>
      <w:r w:rsidRPr="006264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EA6A" wp14:editId="62F760CB">
            <wp:extent cx="4343400" cy="704850"/>
            <wp:effectExtent l="0" t="0" r="0" b="0"/>
            <wp:docPr id="18813519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51984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861" w14:textId="07D522B7" w:rsidR="0062646B" w:rsidRDefault="0062646B" w:rsidP="00D26BA6">
      <w:r>
        <w:rPr>
          <w:noProof/>
        </w:rPr>
        <w:lastRenderedPageBreak/>
        <w:drawing>
          <wp:inline distT="0" distB="0" distL="0" distR="0" wp14:anchorId="16A1697A" wp14:editId="53EF2F4A">
            <wp:extent cx="5581650" cy="1009650"/>
            <wp:effectExtent l="0" t="0" r="0" b="0"/>
            <wp:docPr id="115111034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0343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464E" w14:textId="77777777" w:rsidR="0062646B" w:rsidRDefault="0062646B" w:rsidP="00D26BA6"/>
    <w:p w14:paraId="0D11FDE5" w14:textId="458D35D8" w:rsidR="0062646B" w:rsidRDefault="0062646B" w:rsidP="00D26BA6">
      <w:r>
        <w:t>5)</w:t>
      </w:r>
    </w:p>
    <w:p w14:paraId="157438CB" w14:textId="607B2389" w:rsidR="0062646B" w:rsidRDefault="0062646B" w:rsidP="00D26BA6">
      <w:r>
        <w:rPr>
          <w:noProof/>
        </w:rPr>
        <w:drawing>
          <wp:inline distT="0" distB="0" distL="0" distR="0" wp14:anchorId="6F0F33E1" wp14:editId="294D3828">
            <wp:extent cx="5172075" cy="1495425"/>
            <wp:effectExtent l="0" t="0" r="9525" b="9525"/>
            <wp:docPr id="1276317646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17646" name="Picture 1" descr="A white text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033" w14:textId="50C3F113" w:rsidR="0062646B" w:rsidRDefault="00EA1CFA" w:rsidP="00D26BA6">
      <w:r>
        <w:rPr>
          <w:noProof/>
        </w:rPr>
        <w:drawing>
          <wp:inline distT="0" distB="0" distL="0" distR="0" wp14:anchorId="08045300" wp14:editId="3DAC2CF4">
            <wp:extent cx="2981325" cy="2171700"/>
            <wp:effectExtent l="0" t="0" r="9525" b="0"/>
            <wp:docPr id="19717956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567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223" w14:textId="77777777" w:rsidR="00D26BA6" w:rsidRPr="00D26BA6" w:rsidRDefault="00D26BA6" w:rsidP="00D26BA6"/>
    <w:p w14:paraId="113F0C39" w14:textId="767EAD04" w:rsidR="00D26BA6" w:rsidRDefault="00D26BA6"/>
    <w:sectPr w:rsidR="00D2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E"/>
    <w:rsid w:val="0062646B"/>
    <w:rsid w:val="008F2A96"/>
    <w:rsid w:val="00D22E15"/>
    <w:rsid w:val="00D26BA6"/>
    <w:rsid w:val="00E3642E"/>
    <w:rsid w:val="00E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2348"/>
  <w15:chartTrackingRefBased/>
  <w15:docId w15:val="{8081DD6D-3DA6-42A2-8DE4-9881F546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B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Kajanthini V IT24100423</dc:creator>
  <cp:keywords/>
  <dc:description/>
  <cp:lastModifiedBy>Kajanthini V IT24100423</cp:lastModifiedBy>
  <cp:revision>2</cp:revision>
  <dcterms:created xsi:type="dcterms:W3CDTF">2025-08-19T10:24:00Z</dcterms:created>
  <dcterms:modified xsi:type="dcterms:W3CDTF">2025-08-19T11:48:00Z</dcterms:modified>
</cp:coreProperties>
</file>