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E87BF" w14:textId="516A01C8" w:rsidR="00C25128" w:rsidRDefault="00000000">
      <w:pPr>
        <w:spacing w:after="179"/>
        <w:ind w:left="355"/>
      </w:pPr>
      <w:r>
        <w:t>IT2410</w:t>
      </w:r>
      <w:r w:rsidR="00C63B11">
        <w:t>0430</w:t>
      </w:r>
    </w:p>
    <w:p w14:paraId="57CA6DE5" w14:textId="631748E9" w:rsidR="00C25128" w:rsidRDefault="00C63B11">
      <w:pPr>
        <w:spacing w:after="383"/>
        <w:ind w:left="355"/>
      </w:pPr>
      <w:proofErr w:type="spellStart"/>
      <w:r>
        <w:t>Nethmini</w:t>
      </w:r>
      <w:proofErr w:type="spellEnd"/>
      <w:r>
        <w:t xml:space="preserve"> K.A.M</w:t>
      </w:r>
      <w:r w:rsidR="00000000">
        <w:t xml:space="preserve"> </w:t>
      </w:r>
    </w:p>
    <w:p w14:paraId="0BE6DD49" w14:textId="77777777" w:rsidR="00C25128" w:rsidRDefault="00000000">
      <w:pPr>
        <w:ind w:left="355"/>
      </w:pPr>
      <w:r>
        <w:t xml:space="preserve">Lab sheet 05 </w:t>
      </w:r>
      <w:r>
        <w:rPr>
          <w:b w:val="0"/>
        </w:rPr>
        <w:t>Exercise</w:t>
      </w:r>
      <w:r>
        <w:t xml:space="preserve"> </w:t>
      </w:r>
    </w:p>
    <w:p w14:paraId="0BC0B4BB" w14:textId="5416E44F" w:rsidR="00C63B11" w:rsidRDefault="00C63B11">
      <w:pPr>
        <w:ind w:left="355"/>
      </w:pPr>
      <w:r>
        <w:rPr>
          <w:noProof/>
        </w:rPr>
        <w:drawing>
          <wp:inline distT="0" distB="0" distL="0" distR="0" wp14:anchorId="0D418F68" wp14:editId="2DCA8A6F">
            <wp:extent cx="5135880" cy="2948204"/>
            <wp:effectExtent l="0" t="0" r="7620" b="5080"/>
            <wp:docPr id="55820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9882" name="Picture 5582098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296" cy="29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ECFF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2167C450" w14:textId="0F54FC99" w:rsidR="00C25128" w:rsidRDefault="00000000">
      <w:pPr>
        <w:spacing w:after="0" w:line="259" w:lineRule="auto"/>
        <w:ind w:left="0" w:firstLine="0"/>
        <w:jc w:val="right"/>
      </w:pPr>
      <w:r>
        <w:rPr>
          <w:b w:val="0"/>
          <w:sz w:val="20"/>
        </w:rPr>
        <w:t xml:space="preserve"> </w:t>
      </w:r>
    </w:p>
    <w:p w14:paraId="24E2E417" w14:textId="46E044F9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2F551495" w14:textId="24C2F0E1" w:rsidR="00C25128" w:rsidRDefault="00C63B11">
      <w:pPr>
        <w:spacing w:after="0" w:line="259" w:lineRule="auto"/>
        <w:ind w:left="0" w:firstLine="0"/>
      </w:pPr>
      <w:r w:rsidRPr="00C63B11">
        <w:rPr>
          <w:b w:val="0"/>
          <w:sz w:val="20"/>
        </w:rPr>
        <w:drawing>
          <wp:anchor distT="0" distB="0" distL="114300" distR="114300" simplePos="0" relativeHeight="251658240" behindDoc="1" locked="0" layoutInCell="1" allowOverlap="1" wp14:anchorId="026BC78E" wp14:editId="54CE483E">
            <wp:simplePos x="0" y="0"/>
            <wp:positionH relativeFrom="column">
              <wp:posOffset>167640</wp:posOffset>
            </wp:positionH>
            <wp:positionV relativeFrom="paragraph">
              <wp:posOffset>7620</wp:posOffset>
            </wp:positionV>
            <wp:extent cx="5227320" cy="2335530"/>
            <wp:effectExtent l="0" t="0" r="0" b="7620"/>
            <wp:wrapTight wrapText="bothSides">
              <wp:wrapPolygon edited="0">
                <wp:start x="0" y="0"/>
                <wp:lineTo x="0" y="21494"/>
                <wp:lineTo x="21490" y="21494"/>
                <wp:lineTo x="21490" y="0"/>
                <wp:lineTo x="0" y="0"/>
              </wp:wrapPolygon>
            </wp:wrapTight>
            <wp:docPr id="344924723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24723" name="Picture 1" descr="A white screen with blu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 w:val="0"/>
          <w:sz w:val="20"/>
        </w:rPr>
        <w:t xml:space="preserve"> </w:t>
      </w:r>
    </w:p>
    <w:p w14:paraId="6E0363E1" w14:textId="38A73741" w:rsidR="00C25128" w:rsidRDefault="00000000">
      <w:pPr>
        <w:spacing w:after="0" w:line="259" w:lineRule="auto"/>
        <w:ind w:left="0" w:firstLine="0"/>
        <w:jc w:val="right"/>
      </w:pPr>
      <w:r>
        <w:rPr>
          <w:b w:val="0"/>
          <w:sz w:val="20"/>
        </w:rPr>
        <w:t xml:space="preserve"> </w:t>
      </w:r>
    </w:p>
    <w:p w14:paraId="131BA115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25FF5D4D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50AB0F11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4D6DCC94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084E1599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369F3B2A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5AD9706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3F876FB6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49D56B3D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B7FE000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3C11580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71629D7F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6F4114B5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2EC46276" w14:textId="77777777" w:rsidR="00C25128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3F020256" w14:textId="77777777" w:rsidR="00C25128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sectPr w:rsidR="00C25128">
      <w:pgSz w:w="12240" w:h="15840"/>
      <w:pgMar w:top="1442" w:right="1753" w:bottom="59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28"/>
    <w:rsid w:val="00C25128"/>
    <w:rsid w:val="00C63B11"/>
    <w:rsid w:val="00D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8798"/>
  <w15:docId w15:val="{DE24F882-56FA-4824-A29B-549B5970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63" w:lineRule="auto"/>
      <w:ind w:left="37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Abeygunasekera P IT24102546</dc:creator>
  <cp:keywords/>
  <cp:lastModifiedBy>maleesha kuruppu</cp:lastModifiedBy>
  <cp:revision>2</cp:revision>
  <dcterms:created xsi:type="dcterms:W3CDTF">2025-09-24T18:03:00Z</dcterms:created>
  <dcterms:modified xsi:type="dcterms:W3CDTF">2025-09-24T18:03:00Z</dcterms:modified>
</cp:coreProperties>
</file>