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82C1" w14:textId="586EF152" w:rsidR="008E2413" w:rsidRDefault="00BC18CB">
      <w:r>
        <w:t>1)</w:t>
      </w:r>
    </w:p>
    <w:p w14:paraId="108A4B4E" w14:textId="355DF53D" w:rsidR="007A5807" w:rsidRDefault="00D81CA9">
      <w:r w:rsidRPr="00D81CA9">
        <w:drawing>
          <wp:inline distT="0" distB="0" distL="0" distR="0" wp14:anchorId="7095EDEA" wp14:editId="3F70DFAD">
            <wp:extent cx="5943600" cy="1018540"/>
            <wp:effectExtent l="0" t="0" r="0" b="0"/>
            <wp:docPr id="180642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253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1935" w14:textId="65F3E1C1" w:rsidR="007A5807" w:rsidRDefault="00D81CA9">
      <w:r w:rsidRPr="00D81CA9">
        <w:drawing>
          <wp:inline distT="0" distB="0" distL="0" distR="0" wp14:anchorId="582893BC" wp14:editId="5D1D149E">
            <wp:extent cx="5943600" cy="3325495"/>
            <wp:effectExtent l="0" t="0" r="0" b="8255"/>
            <wp:docPr id="18572803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8039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4E03" w14:textId="3EEDCF69" w:rsidR="00BC18CB" w:rsidRDefault="00BC18CB">
      <w:r>
        <w:t>2)</w:t>
      </w:r>
    </w:p>
    <w:p w14:paraId="63B2CCAF" w14:textId="067B091A" w:rsidR="00D81CA9" w:rsidRDefault="00D81CA9">
      <w:r w:rsidRPr="00D81CA9">
        <w:drawing>
          <wp:inline distT="0" distB="0" distL="0" distR="0" wp14:anchorId="3918DADA" wp14:editId="26620154">
            <wp:extent cx="5943600" cy="367665"/>
            <wp:effectExtent l="0" t="0" r="0" b="0"/>
            <wp:docPr id="50671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14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9AEB" w14:textId="38D942DB" w:rsidR="00D81CA9" w:rsidRDefault="00D81CA9">
      <w:r w:rsidRPr="00D81CA9">
        <w:drawing>
          <wp:inline distT="0" distB="0" distL="0" distR="0" wp14:anchorId="01E6A6E6" wp14:editId="2B53C1DC">
            <wp:extent cx="5943600" cy="215900"/>
            <wp:effectExtent l="0" t="0" r="0" b="0"/>
            <wp:docPr id="109529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94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EF55" w14:textId="7FAEF7AE" w:rsidR="00D81CA9" w:rsidRPr="007A0035" w:rsidRDefault="00D81CA9">
      <w:r w:rsidRPr="00D81CA9">
        <w:lastRenderedPageBreak/>
        <w:drawing>
          <wp:inline distT="0" distB="0" distL="0" distR="0" wp14:anchorId="7660C5CB" wp14:editId="49AF4EC0">
            <wp:extent cx="3620005" cy="5325218"/>
            <wp:effectExtent l="0" t="0" r="0" b="8890"/>
            <wp:docPr id="59716051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6051" name="Picture 1" descr="A graph of a number of objec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E978" w14:textId="1BB7C563" w:rsidR="007A0035" w:rsidRPr="007A0035" w:rsidRDefault="00BC18CB" w:rsidP="007A0035">
      <w:r w:rsidRPr="007A0035">
        <w:t>3)</w:t>
      </w:r>
      <w:r w:rsidR="00D81CA9" w:rsidRPr="007A0035">
        <w:t xml:space="preserve"> No strong skewness</w:t>
      </w:r>
      <w:r w:rsidR="007A0035" w:rsidRPr="007A0035">
        <w:t xml:space="preserve">. No significant outliers or gaps. </w:t>
      </w:r>
      <w:r w:rsidR="007A0035" w:rsidRPr="007A0035">
        <w:t>Roughly Symmetrical</w:t>
      </w:r>
      <w:r w:rsidR="007A0035" w:rsidRPr="007A0035">
        <w:t xml:space="preserve">. </w:t>
      </w:r>
      <w:r w:rsidR="007A0035" w:rsidRPr="007A0035">
        <w:t>Unimodal</w:t>
      </w:r>
      <w:r w:rsidR="007A0035" w:rsidRPr="007A0035">
        <w:t>.</w:t>
      </w:r>
    </w:p>
    <w:p w14:paraId="1ACDA4CC" w14:textId="39A16049" w:rsidR="00BC18CB" w:rsidRDefault="007A0035">
      <w:r>
        <w:t xml:space="preserve"> </w:t>
      </w:r>
    </w:p>
    <w:p w14:paraId="20822E36" w14:textId="77777777" w:rsidR="007A0035" w:rsidRDefault="007A0035"/>
    <w:p w14:paraId="7E6A6AAD" w14:textId="77777777" w:rsidR="007A0035" w:rsidRDefault="007A0035"/>
    <w:p w14:paraId="27FF0E29" w14:textId="77777777" w:rsidR="007A0035" w:rsidRDefault="007A0035"/>
    <w:p w14:paraId="661C8758" w14:textId="77777777" w:rsidR="007A0035" w:rsidRDefault="007A0035"/>
    <w:p w14:paraId="463BD88B" w14:textId="77777777" w:rsidR="007A0035" w:rsidRDefault="007A0035"/>
    <w:p w14:paraId="71EEFF4A" w14:textId="77777777" w:rsidR="007A0035" w:rsidRDefault="007A0035"/>
    <w:p w14:paraId="2E06FC93" w14:textId="77777777" w:rsidR="007A0035" w:rsidRDefault="007A0035"/>
    <w:p w14:paraId="406D1CEE" w14:textId="78C4B955" w:rsidR="00BC18CB" w:rsidRDefault="00BC18CB">
      <w:r>
        <w:lastRenderedPageBreak/>
        <w:t>4)</w:t>
      </w:r>
    </w:p>
    <w:p w14:paraId="794E2342" w14:textId="5E63E567" w:rsidR="007A0035" w:rsidRDefault="007A0035">
      <w:r w:rsidRPr="007A0035">
        <w:drawing>
          <wp:inline distT="0" distB="0" distL="0" distR="0" wp14:anchorId="39649229" wp14:editId="536753B9">
            <wp:extent cx="5943600" cy="2262505"/>
            <wp:effectExtent l="0" t="0" r="0" b="4445"/>
            <wp:docPr id="137426987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69873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D903" w14:textId="5F8BFEF8" w:rsidR="007A0035" w:rsidRDefault="007A0035">
      <w:r w:rsidRPr="007A0035">
        <w:drawing>
          <wp:inline distT="0" distB="0" distL="0" distR="0" wp14:anchorId="18C1612A" wp14:editId="0B140057">
            <wp:extent cx="5943600" cy="3052445"/>
            <wp:effectExtent l="0" t="0" r="0" b="0"/>
            <wp:docPr id="1539515370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15370" name="Picture 1" descr="A computer cod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143" w14:textId="1B392651" w:rsidR="007A0035" w:rsidRDefault="007A0035">
      <w:r w:rsidRPr="007A0035">
        <w:lastRenderedPageBreak/>
        <w:drawing>
          <wp:inline distT="0" distB="0" distL="0" distR="0" wp14:anchorId="7A7FA965" wp14:editId="24A562D6">
            <wp:extent cx="5639587" cy="5391902"/>
            <wp:effectExtent l="0" t="0" r="0" b="0"/>
            <wp:docPr id="1490989777" name="Picture 1" descr="A graph of a number of minu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89777" name="Picture 1" descr="A graph of a number of minut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CB"/>
    <w:rsid w:val="007A0035"/>
    <w:rsid w:val="007A5807"/>
    <w:rsid w:val="008102E9"/>
    <w:rsid w:val="008E2413"/>
    <w:rsid w:val="008F3C31"/>
    <w:rsid w:val="00BC18CB"/>
    <w:rsid w:val="00CE002E"/>
    <w:rsid w:val="00D8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99C9"/>
  <w15:chartTrackingRefBased/>
  <w15:docId w15:val="{BE9A02A0-1C78-4D96-952F-FF522839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Mandini J. A. K. C IT24100435</dc:creator>
  <cp:keywords/>
  <dc:description/>
  <cp:lastModifiedBy>Mandini J. A. K. C IT24100435</cp:lastModifiedBy>
  <cp:revision>1</cp:revision>
  <dcterms:created xsi:type="dcterms:W3CDTF">2025-08-26T03:33:00Z</dcterms:created>
  <dcterms:modified xsi:type="dcterms:W3CDTF">2025-08-26T05:01:00Z</dcterms:modified>
</cp:coreProperties>
</file>