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931D9" w14:textId="1F59E3E9" w:rsidR="008E2413" w:rsidRDefault="00FD1595">
      <w:r w:rsidRPr="00FD1595">
        <w:rPr>
          <w:noProof/>
        </w:rPr>
        <w:drawing>
          <wp:inline distT="0" distB="0" distL="0" distR="0" wp14:anchorId="56892A79" wp14:editId="672F5313">
            <wp:extent cx="4020111" cy="200053"/>
            <wp:effectExtent l="0" t="0" r="0" b="9525"/>
            <wp:docPr id="93171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19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26FF" w14:textId="10B85F9A" w:rsidR="00FD1595" w:rsidRDefault="00D558D4">
      <w:r w:rsidRPr="00D558D4">
        <w:rPr>
          <w:noProof/>
        </w:rPr>
        <w:drawing>
          <wp:inline distT="0" distB="0" distL="0" distR="0" wp14:anchorId="0C385BBC" wp14:editId="6923E508">
            <wp:extent cx="4115374" cy="171474"/>
            <wp:effectExtent l="0" t="0" r="0" b="0"/>
            <wp:docPr id="96806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62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6E8C" w14:textId="148C48E6" w:rsidR="00D558D4" w:rsidRDefault="006E4C61">
      <w:r>
        <w:t>Exercise 1</w:t>
      </w:r>
    </w:p>
    <w:p w14:paraId="59CE8A87" w14:textId="5A2B7ABA" w:rsidR="00D558D4" w:rsidRDefault="00D558D4">
      <w:r>
        <w:t>1)</w:t>
      </w:r>
      <w:r w:rsidR="006E4C61">
        <w:t xml:space="preserve"> </w:t>
      </w:r>
    </w:p>
    <w:p w14:paraId="0C656F69" w14:textId="48A3DE48" w:rsidR="006E3A4A" w:rsidRDefault="006E3A4A">
      <w:r w:rsidRPr="006E3A4A">
        <w:rPr>
          <w:noProof/>
        </w:rPr>
        <w:drawing>
          <wp:inline distT="0" distB="0" distL="0" distR="0" wp14:anchorId="51933A8F" wp14:editId="13B2B39D">
            <wp:extent cx="4801270" cy="495369"/>
            <wp:effectExtent l="0" t="0" r="0" b="0"/>
            <wp:docPr id="180412835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28357" name="Picture 1" descr="A close up of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FBF9" w14:textId="0CFA4DCB" w:rsidR="00D558D4" w:rsidRDefault="00D558D4">
      <w:r>
        <w:t>2)</w:t>
      </w:r>
    </w:p>
    <w:p w14:paraId="104F5455" w14:textId="14F2CCC0" w:rsidR="001B6EBC" w:rsidRDefault="001B6EBC">
      <w:r w:rsidRPr="001B6EBC">
        <w:rPr>
          <w:noProof/>
        </w:rPr>
        <w:drawing>
          <wp:inline distT="0" distB="0" distL="0" distR="0" wp14:anchorId="41A5A530" wp14:editId="0ABEE833">
            <wp:extent cx="2934109" cy="181000"/>
            <wp:effectExtent l="0" t="0" r="0" b="9525"/>
            <wp:docPr id="75584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41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30EB" w14:textId="0FD6FB51" w:rsidR="001B6EBC" w:rsidRDefault="001B6EBC">
      <w:r w:rsidRPr="001B6EBC">
        <w:rPr>
          <w:noProof/>
        </w:rPr>
        <w:drawing>
          <wp:inline distT="0" distB="0" distL="0" distR="0" wp14:anchorId="4573FD96" wp14:editId="0DD42EF3">
            <wp:extent cx="3143689" cy="333422"/>
            <wp:effectExtent l="0" t="0" r="0" b="9525"/>
            <wp:docPr id="52581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12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0A9C" w14:textId="77777777" w:rsidR="001B6EBC" w:rsidRDefault="001B6EBC"/>
    <w:p w14:paraId="23C60D3F" w14:textId="318A1115" w:rsidR="001B6EBC" w:rsidRDefault="001B6EBC">
      <w:r>
        <w:t>Exercise 2</w:t>
      </w:r>
    </w:p>
    <w:p w14:paraId="51B4552A" w14:textId="7C1D0749" w:rsidR="001B6EBC" w:rsidRDefault="001B6EBC">
      <w:r>
        <w:t>1)</w:t>
      </w:r>
    </w:p>
    <w:p w14:paraId="1236907A" w14:textId="5FB49A94" w:rsidR="001B6EBC" w:rsidRDefault="00512A65">
      <w:r w:rsidRPr="00512A65">
        <w:rPr>
          <w:noProof/>
        </w:rPr>
        <w:drawing>
          <wp:inline distT="0" distB="0" distL="0" distR="0" wp14:anchorId="2E9B0BAA" wp14:editId="0D1B41D1">
            <wp:extent cx="3010320" cy="352474"/>
            <wp:effectExtent l="0" t="0" r="0" b="9525"/>
            <wp:docPr id="110027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78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34C9" w14:textId="49245751" w:rsidR="001B6EBC" w:rsidRDefault="001B6EBC">
      <w:r>
        <w:t>2)</w:t>
      </w:r>
    </w:p>
    <w:p w14:paraId="69D91C6C" w14:textId="7B799BEB" w:rsidR="001B6EBC" w:rsidRDefault="00512A65">
      <w:r w:rsidRPr="00512A65">
        <w:rPr>
          <w:noProof/>
        </w:rPr>
        <w:drawing>
          <wp:inline distT="0" distB="0" distL="0" distR="0" wp14:anchorId="035F8FB8" wp14:editId="04193760">
            <wp:extent cx="5239481" cy="381053"/>
            <wp:effectExtent l="0" t="0" r="0" b="0"/>
            <wp:docPr id="1751454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549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2527" w14:textId="51A609F7" w:rsidR="001B6EBC" w:rsidRDefault="001B6EBC">
      <w:r>
        <w:t>3)</w:t>
      </w:r>
    </w:p>
    <w:p w14:paraId="60B317D4" w14:textId="2CBB1ED4" w:rsidR="001B6EBC" w:rsidRDefault="00E51C27">
      <w:r w:rsidRPr="00E51C27">
        <w:rPr>
          <w:noProof/>
        </w:rPr>
        <w:drawing>
          <wp:inline distT="0" distB="0" distL="0" distR="0" wp14:anchorId="219A871B" wp14:editId="403DD35A">
            <wp:extent cx="990738" cy="362001"/>
            <wp:effectExtent l="0" t="0" r="0" b="0"/>
            <wp:docPr id="205564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454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51F6" w14:textId="35344E50" w:rsidR="00E51C27" w:rsidRDefault="00E51C27">
      <w:r w:rsidRPr="00E51C27">
        <w:rPr>
          <w:noProof/>
        </w:rPr>
        <w:drawing>
          <wp:inline distT="0" distB="0" distL="0" distR="0" wp14:anchorId="32AD3033" wp14:editId="71668C6E">
            <wp:extent cx="1247949" cy="485843"/>
            <wp:effectExtent l="0" t="0" r="0" b="9525"/>
            <wp:docPr id="72572899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2899" name="Picture 1" descr="A number and numbers on a white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98"/>
    <w:rsid w:val="00043346"/>
    <w:rsid w:val="001B6EBC"/>
    <w:rsid w:val="00512A65"/>
    <w:rsid w:val="006E3A4A"/>
    <w:rsid w:val="006E4C61"/>
    <w:rsid w:val="007450D9"/>
    <w:rsid w:val="007C089F"/>
    <w:rsid w:val="008102E9"/>
    <w:rsid w:val="008E2413"/>
    <w:rsid w:val="00CE002E"/>
    <w:rsid w:val="00D558D4"/>
    <w:rsid w:val="00E51C27"/>
    <w:rsid w:val="00F03798"/>
    <w:rsid w:val="00FD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148F"/>
  <w15:chartTrackingRefBased/>
  <w15:docId w15:val="{691E3EDA-46D2-44CE-B2C6-E042B8E0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4" ma:contentTypeDescription="Create a new document." ma:contentTypeScope="" ma:versionID="bb0416311f7c5215bd15233fa57a9530">
  <xsd:schema xmlns:xsd="http://www.w3.org/2001/XMLSchema" xmlns:xs="http://www.w3.org/2001/XMLSchema" xmlns:p="http://schemas.microsoft.com/office/2006/metadata/properties" xmlns:ns3="41899fe1-77c8-4641-9c61-2479d8d6a5c3" xmlns:ns4="1ea4a77d-1883-4cde-a10e-daa02c7e237a" targetNamespace="http://schemas.microsoft.com/office/2006/metadata/properties" ma:root="true" ma:fieldsID="311ee6fe9bd4f2db9e161a43201f9249" ns3:_="" ns4:_="">
    <xsd:import namespace="41899fe1-77c8-4641-9c61-2479d8d6a5c3"/>
    <xsd:import namespace="1ea4a77d-1883-4cde-a10e-daa02c7e23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4a77d-1883-4cde-a10e-daa02c7e237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Props1.xml><?xml version="1.0" encoding="utf-8"?>
<ds:datastoreItem xmlns:ds="http://schemas.openxmlformats.org/officeDocument/2006/customXml" ds:itemID="{884C870A-8BD3-4215-A50A-ABCB928562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3E797A-BFE0-4D9A-836B-AABD82AD0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1ea4a77d-1883-4cde-a10e-daa02c7e2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593E5F-09E9-454C-8256-BA0C7C8AE17F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1ea4a77d-1883-4cde-a10e-daa02c7e237a"/>
    <ds:schemaRef ds:uri="http://purl.org/dc/dcmitype/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1899fe1-77c8-4641-9c61-2479d8d6a5c3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Mandini J. A. K. C IT24100435</dc:creator>
  <cp:keywords/>
  <dc:description/>
  <cp:lastModifiedBy>Mandini J. A. K. C IT24100435</cp:lastModifiedBy>
  <cp:revision>2</cp:revision>
  <dcterms:created xsi:type="dcterms:W3CDTF">2025-09-02T04:33:00Z</dcterms:created>
  <dcterms:modified xsi:type="dcterms:W3CDTF">2025-09-02T04:33:00Z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