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C71E2" w14:textId="4792FFDB" w:rsidR="00D421E4" w:rsidRPr="0055083B" w:rsidRDefault="0055083B" w:rsidP="0055083B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55083B">
        <w:rPr>
          <w:rFonts w:ascii="Times New Roman" w:hAnsi="Times New Roman" w:cs="Times New Roman"/>
          <w:b/>
          <w:bCs/>
          <w:sz w:val="28"/>
          <w:szCs w:val="28"/>
        </w:rPr>
        <w:t>IT24100536 PS LAB 9</w:t>
      </w:r>
    </w:p>
    <w:p w14:paraId="66B81FC0" w14:textId="2251B450" w:rsidR="00445170" w:rsidRDefault="0055083B">
      <w:r w:rsidRPr="00445170">
        <w:rPr>
          <w:noProof/>
        </w:rPr>
        <w:drawing>
          <wp:anchor distT="0" distB="0" distL="114300" distR="114300" simplePos="0" relativeHeight="251660288" behindDoc="0" locked="0" layoutInCell="1" allowOverlap="1" wp14:anchorId="1984665F" wp14:editId="097F4C05">
            <wp:simplePos x="0" y="0"/>
            <wp:positionH relativeFrom="column">
              <wp:posOffset>-434339</wp:posOffset>
            </wp:positionH>
            <wp:positionV relativeFrom="paragraph">
              <wp:posOffset>322581</wp:posOffset>
            </wp:positionV>
            <wp:extent cx="5373874" cy="1371600"/>
            <wp:effectExtent l="0" t="0" r="0" b="0"/>
            <wp:wrapNone/>
            <wp:docPr id="5888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08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52" cy="1375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81E07" w14:textId="5CCEB732" w:rsidR="00445170" w:rsidRDefault="0055083B">
      <w:r w:rsidRPr="00445170">
        <w:rPr>
          <w:noProof/>
        </w:rPr>
        <w:drawing>
          <wp:anchor distT="0" distB="0" distL="114300" distR="114300" simplePos="0" relativeHeight="251658240" behindDoc="0" locked="0" layoutInCell="1" allowOverlap="1" wp14:anchorId="4EE030E2" wp14:editId="35F1CA74">
            <wp:simplePos x="0" y="0"/>
            <wp:positionH relativeFrom="column">
              <wp:posOffset>-419100</wp:posOffset>
            </wp:positionH>
            <wp:positionV relativeFrom="paragraph">
              <wp:posOffset>4616417</wp:posOffset>
            </wp:positionV>
            <wp:extent cx="5410200" cy="1242728"/>
            <wp:effectExtent l="0" t="0" r="0" b="0"/>
            <wp:wrapNone/>
            <wp:docPr id="40604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45647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19" cy="1244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5170">
        <w:rPr>
          <w:noProof/>
        </w:rPr>
        <w:drawing>
          <wp:anchor distT="0" distB="0" distL="114300" distR="114300" simplePos="0" relativeHeight="251659264" behindDoc="0" locked="0" layoutInCell="1" allowOverlap="1" wp14:anchorId="6C9AF7A5" wp14:editId="59FD54CE">
            <wp:simplePos x="0" y="0"/>
            <wp:positionH relativeFrom="column">
              <wp:posOffset>-365760</wp:posOffset>
            </wp:positionH>
            <wp:positionV relativeFrom="paragraph">
              <wp:posOffset>1804036</wp:posOffset>
            </wp:positionV>
            <wp:extent cx="4709159" cy="2354580"/>
            <wp:effectExtent l="0" t="0" r="0" b="7620"/>
            <wp:wrapNone/>
            <wp:docPr id="16793099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09949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30" cy="236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70"/>
    <w:rsid w:val="001E39CC"/>
    <w:rsid w:val="00445170"/>
    <w:rsid w:val="0055083B"/>
    <w:rsid w:val="00904CF0"/>
    <w:rsid w:val="00D114E7"/>
    <w:rsid w:val="00D421E4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D81A7"/>
  <w15:chartTrackingRefBased/>
  <w15:docId w15:val="{C2F471E8-69C9-4217-9DBC-CD2DC974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N.R.W</dc:creator>
  <cp:keywords/>
  <dc:description/>
  <cp:lastModifiedBy>n_wick wick</cp:lastModifiedBy>
  <cp:revision>2</cp:revision>
  <dcterms:created xsi:type="dcterms:W3CDTF">2025-10-08T16:05:00Z</dcterms:created>
  <dcterms:modified xsi:type="dcterms:W3CDTF">2025-10-08T16:05:00Z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527538f4-a2d3-4be6-9d0e-e41d5a34cf3b</vt:lpwstr>
  </property>
</Properties>
</file>