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C036E" w14:textId="6E27CB69" w:rsidR="006979F3" w:rsidRDefault="00784BEA">
      <w:r>
        <w:t>LAB- 07</w:t>
      </w:r>
    </w:p>
    <w:p w14:paraId="0C1F909E" w14:textId="1E95405F" w:rsidR="00784BEA" w:rsidRDefault="00784BEA">
      <w:r>
        <w:t>1-</w:t>
      </w:r>
    </w:p>
    <w:p w14:paraId="67326B17" w14:textId="6368D0B2" w:rsidR="00784BEA" w:rsidRDefault="00784BEA">
      <w:r w:rsidRPr="00784BEA">
        <w:drawing>
          <wp:inline distT="0" distB="0" distL="0" distR="0" wp14:anchorId="471B379F" wp14:editId="117A74F9">
            <wp:extent cx="5943600" cy="3629660"/>
            <wp:effectExtent l="0" t="0" r="0" b="8890"/>
            <wp:docPr id="40178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89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3C5F" w14:textId="77777777" w:rsidR="00784BEA" w:rsidRDefault="00784BEA"/>
    <w:p w14:paraId="7193B3F3" w14:textId="5EDC1E68" w:rsidR="00784BEA" w:rsidRDefault="00784BEA">
      <w:r w:rsidRPr="00784BEA">
        <w:drawing>
          <wp:inline distT="0" distB="0" distL="0" distR="0" wp14:anchorId="3D8764AE" wp14:editId="1FE38567">
            <wp:extent cx="5943600" cy="367665"/>
            <wp:effectExtent l="0" t="0" r="0" b="0"/>
            <wp:docPr id="56788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82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E9DD" w14:textId="0B0426D1" w:rsidR="00784BEA" w:rsidRDefault="00784BEA">
      <w:r>
        <w:t>2-</w:t>
      </w:r>
    </w:p>
    <w:p w14:paraId="158F0C6B" w14:textId="5A56B8F0" w:rsidR="00784BEA" w:rsidRDefault="00784BEA">
      <w:r w:rsidRPr="00784BEA">
        <w:drawing>
          <wp:inline distT="0" distB="0" distL="0" distR="0" wp14:anchorId="4C01A3B5" wp14:editId="75F22C65">
            <wp:extent cx="3619814" cy="556308"/>
            <wp:effectExtent l="0" t="0" r="0" b="0"/>
            <wp:docPr id="58668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89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C27D" w14:textId="64F8D9E8" w:rsidR="00784BEA" w:rsidRDefault="00784BEA">
      <w:r>
        <w:t>3-</w:t>
      </w:r>
    </w:p>
    <w:p w14:paraId="77A4ED2D" w14:textId="40BB925A" w:rsidR="00784BEA" w:rsidRDefault="00784BEA">
      <w:r w:rsidRPr="00784BEA">
        <w:drawing>
          <wp:inline distT="0" distB="0" distL="0" distR="0" wp14:anchorId="76EA5CB6" wp14:editId="17F3AB81">
            <wp:extent cx="4397121" cy="1653683"/>
            <wp:effectExtent l="0" t="0" r="3810" b="3810"/>
            <wp:docPr id="105587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70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EA"/>
    <w:rsid w:val="002B5D1F"/>
    <w:rsid w:val="00384BC4"/>
    <w:rsid w:val="006979F3"/>
    <w:rsid w:val="00784BEA"/>
    <w:rsid w:val="009D566C"/>
    <w:rsid w:val="00E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18C4"/>
  <w15:chartTrackingRefBased/>
  <w15:docId w15:val="{4225C9B2-9154-4469-84AA-37073A8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Nimneth</dc:creator>
  <cp:keywords/>
  <dc:description/>
  <cp:lastModifiedBy>Yenula Nimneth</cp:lastModifiedBy>
  <cp:revision>1</cp:revision>
  <dcterms:created xsi:type="dcterms:W3CDTF">2025-09-16T06:45:00Z</dcterms:created>
  <dcterms:modified xsi:type="dcterms:W3CDTF">2025-09-16T06:49:00Z</dcterms:modified>
</cp:coreProperties>
</file>