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D2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IT24100</w:t>
      </w:r>
      <w:r>
        <w:rPr>
          <w:rFonts w:hint="default"/>
          <w:b/>
          <w:bCs/>
          <w:sz w:val="28"/>
          <w:szCs w:val="28"/>
          <w:lang w:val="en-US"/>
        </w:rPr>
        <w:t>546</w:t>
      </w:r>
      <w:bookmarkStart w:id="0" w:name="_GoBack"/>
      <w:bookmarkEnd w:id="0"/>
      <w:r>
        <w:rPr>
          <w:b/>
          <w:bCs/>
          <w:sz w:val="28"/>
          <w:szCs w:val="28"/>
        </w:rPr>
        <w:t xml:space="preserve"> – Lab 09</w:t>
      </w:r>
    </w:p>
    <w:p w14:paraId="5DE6D8C5">
      <w:r>
        <w:drawing>
          <wp:inline distT="0" distB="0" distL="0" distR="0">
            <wp:extent cx="5791200" cy="1902460"/>
            <wp:effectExtent l="0" t="0" r="0" b="2540"/>
            <wp:docPr id="21213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18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121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903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BEDC"/>
    <w:p w14:paraId="794BF724">
      <w:r>
        <w:drawing>
          <wp:inline distT="0" distB="0" distL="0" distR="0">
            <wp:extent cx="5943600" cy="705485"/>
            <wp:effectExtent l="0" t="0" r="0" b="5715"/>
            <wp:docPr id="17670579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791" name="Picture 1" descr="A close-up of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t="356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8FE6">
      <w:r>
        <w:drawing>
          <wp:inline distT="0" distB="0" distL="0" distR="0">
            <wp:extent cx="5501640" cy="2461260"/>
            <wp:effectExtent l="0" t="0" r="3810" b="0"/>
            <wp:docPr id="11032831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317" name="Picture 1" descr="A computer code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koola Pota">
    <w:altName w:val="Segoe UI Symbol"/>
    <w:panose1 w:val="020B0502040204020203"/>
    <w:charset w:val="4D"/>
    <w:family w:val="swiss"/>
    <w:pitch w:val="default"/>
    <w:sig w:usb0="00000000" w:usb1="00000000" w:usb2="00000200" w:usb3="00000000" w:csb0="00000001" w:csb1="00000000"/>
  </w:font>
  <w:font w:name="Iskoola Po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F7"/>
    <w:rsid w:val="001174EC"/>
    <w:rsid w:val="002743D7"/>
    <w:rsid w:val="00352EF8"/>
    <w:rsid w:val="00360F80"/>
    <w:rsid w:val="00672E49"/>
    <w:rsid w:val="00AE4927"/>
    <w:rsid w:val="00B0509F"/>
    <w:rsid w:val="00D77B12"/>
    <w:rsid w:val="00EC10F7"/>
    <w:rsid w:val="00EE602F"/>
    <w:rsid w:val="397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2</TotalTime>
  <ScaleCrop>false</ScaleCrop>
  <LinksUpToDate>false</LinksUpToDate>
  <CharactersWithSpaces>26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2025-10-01T13:42:00Z</dcterms:created>
  <dc:creator>Srinuka D.G.U. IT24100184</dc:creator>
  <cp:lastModifiedBy>User</cp:lastModifiedBy>
  <dcterms:modified xsi:type="dcterms:W3CDTF">2025-10-01T15:06:36Z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671BD6E21FFE4E77833DB97FF1F6AFB9_12</vt:lpwstr>
  </property>
</Properties>
</file>