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0222475B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1F0341">
        <w:rPr>
          <w:rFonts w:ascii="Times New Roman" w:hAnsi="Times New Roman" w:cs="Times New Roman"/>
          <w:b/>
          <w:bCs/>
        </w:rPr>
        <w:t>100551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4F3328CF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59C4D392" w:rsidR="00233CDF" w:rsidRDefault="001F0341" w:rsidP="00233CDF">
      <w:pPr>
        <w:rPr>
          <w:rFonts w:ascii="Times New Roman" w:hAnsi="Times New Roman" w:cs="Times New Roman"/>
          <w:sz w:val="28"/>
          <w:szCs w:val="28"/>
        </w:rPr>
      </w:pPr>
      <w:r w:rsidRPr="001F0341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06D3070C" wp14:editId="111007D0">
            <wp:simplePos x="0" y="0"/>
            <wp:positionH relativeFrom="column">
              <wp:posOffset>304800</wp:posOffset>
            </wp:positionH>
            <wp:positionV relativeFrom="paragraph">
              <wp:posOffset>257810</wp:posOffset>
            </wp:positionV>
            <wp:extent cx="5731510" cy="800100"/>
            <wp:effectExtent l="0" t="0" r="2540" b="0"/>
            <wp:wrapNone/>
            <wp:docPr id="89432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223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7BD0B0" w14:textId="0B9E7A41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  <w:r w:rsidR="001F0341" w:rsidRPr="001F0341">
        <w:rPr>
          <w:noProof/>
        </w:rPr>
        <w:t xml:space="preserve"> </w:t>
      </w:r>
    </w:p>
    <w:p w14:paraId="304BDB9C" w14:textId="5FF8A149" w:rsidR="00233CDF" w:rsidRDefault="0000422A" w:rsidP="0000422A">
      <w:r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2212A107" w:rsidR="0000422A" w:rsidRPr="0000422A" w:rsidRDefault="001F0341" w:rsidP="0000422A">
      <w:r w:rsidRPr="001F0341">
        <w:drawing>
          <wp:anchor distT="0" distB="0" distL="114300" distR="114300" simplePos="0" relativeHeight="251667456" behindDoc="0" locked="0" layoutInCell="1" allowOverlap="1" wp14:anchorId="355E4E8C" wp14:editId="12E4513E">
            <wp:simplePos x="0" y="0"/>
            <wp:positionH relativeFrom="column">
              <wp:posOffset>158750</wp:posOffset>
            </wp:positionH>
            <wp:positionV relativeFrom="paragraph">
              <wp:posOffset>41275</wp:posOffset>
            </wp:positionV>
            <wp:extent cx="5731510" cy="730885"/>
            <wp:effectExtent l="0" t="0" r="2540" b="0"/>
            <wp:wrapNone/>
            <wp:docPr id="193513382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33823" name="Picture 1" descr="A close-up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F9B63" w14:textId="48EF5EBF" w:rsidR="0000422A" w:rsidRPr="0000422A" w:rsidRDefault="0000422A" w:rsidP="0000422A"/>
    <w:p w14:paraId="65FBF461" w14:textId="69E69163" w:rsidR="0000422A" w:rsidRPr="0000422A" w:rsidRDefault="0000422A" w:rsidP="0000422A"/>
    <w:p w14:paraId="2B48C6C9" w14:textId="5FEECBEF" w:rsidR="0000422A" w:rsidRPr="0000422A" w:rsidRDefault="0000422A" w:rsidP="0000422A"/>
    <w:p w14:paraId="49FCC254" w14:textId="5A6EA75A" w:rsidR="0000422A" w:rsidRDefault="0000422A" w:rsidP="0000422A"/>
    <w:p w14:paraId="2A199D12" w14:textId="22E188A4" w:rsidR="0000422A" w:rsidRDefault="0000422A" w:rsidP="0000422A"/>
    <w:p w14:paraId="403A6F04" w14:textId="4781D46E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3FB842A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1F0341"/>
    <w:rsid w:val="00233CDF"/>
    <w:rsid w:val="002971AB"/>
    <w:rsid w:val="004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96</Characters>
  <Application>Microsoft Office Word</Application>
  <DocSecurity>0</DocSecurity>
  <Lines>48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Karunathilaka K. D. J. C IT24100551</cp:lastModifiedBy>
  <cp:revision>2</cp:revision>
  <dcterms:created xsi:type="dcterms:W3CDTF">2025-09-23T13:49:00Z</dcterms:created>
  <dcterms:modified xsi:type="dcterms:W3CDTF">2025-09-25T14:43:00Z</dcterms:modified>
</cp:coreProperties>
</file>