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A206" w14:textId="7C1A6962" w:rsidR="00A509E7" w:rsidRDefault="00DE7A27">
      <w:r>
        <w:t>Lab09</w:t>
      </w:r>
    </w:p>
    <w:p w14:paraId="56A3DE19" w14:textId="521940FA" w:rsidR="00DE7A27" w:rsidRDefault="00DE7A27">
      <w:r>
        <w:t>IT24100551</w:t>
      </w:r>
    </w:p>
    <w:p w14:paraId="02F61DBA" w14:textId="77777777" w:rsidR="00DE7A27" w:rsidRPr="00DE7A27" w:rsidRDefault="00DE7A27" w:rsidP="00DE7A27"/>
    <w:p w14:paraId="2A4652E3" w14:textId="77777777" w:rsidR="00DE7A27" w:rsidRPr="00DE7A27" w:rsidRDefault="00DE7A27" w:rsidP="00DE7A27"/>
    <w:p w14:paraId="3624B46D" w14:textId="77777777" w:rsidR="00DE7A27" w:rsidRPr="00DE7A27" w:rsidRDefault="00DE7A27" w:rsidP="00DE7A27"/>
    <w:p w14:paraId="32AEB29E" w14:textId="4E2E5845" w:rsidR="00DE7A27" w:rsidRPr="00DE7A27" w:rsidRDefault="00DE7A27" w:rsidP="00DE7A27">
      <w:r w:rsidRPr="00DE7A27">
        <w:drawing>
          <wp:anchor distT="0" distB="0" distL="114300" distR="114300" simplePos="0" relativeHeight="251658240" behindDoc="0" locked="0" layoutInCell="1" allowOverlap="1" wp14:anchorId="59D5A4C7" wp14:editId="6AD97194">
            <wp:simplePos x="0" y="0"/>
            <wp:positionH relativeFrom="column">
              <wp:posOffset>-534158</wp:posOffset>
            </wp:positionH>
            <wp:positionV relativeFrom="paragraph">
              <wp:posOffset>267335</wp:posOffset>
            </wp:positionV>
            <wp:extent cx="7039098" cy="6443345"/>
            <wp:effectExtent l="0" t="0" r="9525" b="0"/>
            <wp:wrapNone/>
            <wp:docPr id="51614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15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440" cy="644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D53E6" w14:textId="0E14B216" w:rsidR="00DE7A27" w:rsidRDefault="00DE7A27" w:rsidP="00DE7A27"/>
    <w:p w14:paraId="71BC3ED7" w14:textId="733B8A1C" w:rsidR="00DE7A27" w:rsidRPr="00DE7A27" w:rsidRDefault="00DE7A27" w:rsidP="00DE7A27">
      <w:pPr>
        <w:tabs>
          <w:tab w:val="left" w:pos="4020"/>
        </w:tabs>
      </w:pPr>
      <w:r>
        <w:tab/>
      </w:r>
    </w:p>
    <w:sectPr w:rsidR="00DE7A27" w:rsidRPr="00DE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7"/>
    <w:rsid w:val="00A509E7"/>
    <w:rsid w:val="00AD6BED"/>
    <w:rsid w:val="00D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B933"/>
  <w15:chartTrackingRefBased/>
  <w15:docId w15:val="{0A81989C-37F5-4704-97C7-F426119C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23</Characters>
  <Application>Microsoft Office Word</Application>
  <DocSecurity>0</DocSecurity>
  <Lines>23</Lines>
  <Paragraphs>3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Karunathilaka K. D. J. C IT24100551</dc:creator>
  <cp:keywords/>
  <dc:description/>
  <cp:lastModifiedBy>Karunathilaka K. D. J. C IT24100551</cp:lastModifiedBy>
  <cp:revision>1</cp:revision>
  <dcterms:created xsi:type="dcterms:W3CDTF">2025-10-01T15:48:00Z</dcterms:created>
  <dcterms:modified xsi:type="dcterms:W3CDTF">2025-10-01T15:50:00Z</dcterms:modified>
</cp:coreProperties>
</file>