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902F" w14:textId="3CC91FAC" w:rsidR="00E16318" w:rsidRDefault="00AB3486">
      <w:r>
        <w:t>Lab sheet 10</w:t>
      </w:r>
    </w:p>
    <w:p w14:paraId="085213FD" w14:textId="23EFE81B" w:rsidR="00AB3486" w:rsidRDefault="00AB3486">
      <w:pPr>
        <w:rPr>
          <w:u w:val="single"/>
        </w:rPr>
      </w:pPr>
      <w:r w:rsidRPr="00AB3486">
        <w:rPr>
          <w:u w:val="single"/>
        </w:rPr>
        <w:t>Question 01</w:t>
      </w:r>
    </w:p>
    <w:p w14:paraId="23D0E6D9" w14:textId="77777777" w:rsidR="00AB3486" w:rsidRPr="00AB3486" w:rsidRDefault="00AB3486">
      <w:proofErr w:type="spellStart"/>
      <w:r w:rsidRPr="00AB3486">
        <w:t>i</w:t>
      </w:r>
      <w:proofErr w:type="spellEnd"/>
      <w:r w:rsidRPr="00AB3486">
        <w:t>.</w:t>
      </w:r>
    </w:p>
    <w:p w14:paraId="7B041724" w14:textId="43501876" w:rsidR="00AB3486" w:rsidRDefault="00B75BA9">
      <w:pPr>
        <w:rPr>
          <w:u w:val="single"/>
        </w:rPr>
      </w:pPr>
      <w:r w:rsidRPr="00B75BA9">
        <w:rPr>
          <w:u w:val="single"/>
        </w:rPr>
        <w:drawing>
          <wp:inline distT="0" distB="0" distL="0" distR="0" wp14:anchorId="72C73278" wp14:editId="5EE809FF">
            <wp:extent cx="3600953" cy="1362265"/>
            <wp:effectExtent l="0" t="0" r="0" b="9525"/>
            <wp:docPr id="145389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96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700D" w14:textId="492494E8" w:rsidR="00AB3486" w:rsidRDefault="00B75BA9">
      <w:pPr>
        <w:rPr>
          <w:u w:val="single"/>
        </w:rPr>
      </w:pPr>
      <w:r w:rsidRPr="00B75BA9">
        <w:rPr>
          <w:u w:val="single"/>
        </w:rPr>
        <w:drawing>
          <wp:inline distT="0" distB="0" distL="0" distR="0" wp14:anchorId="1B71723B" wp14:editId="6A381520">
            <wp:extent cx="4706007" cy="1914792"/>
            <wp:effectExtent l="0" t="0" r="0" b="9525"/>
            <wp:docPr id="65023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30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50F1" w14:textId="77777777" w:rsidR="00AB3486" w:rsidRDefault="00AB3486">
      <w:pPr>
        <w:rPr>
          <w:u w:val="single"/>
        </w:rPr>
      </w:pPr>
    </w:p>
    <w:p w14:paraId="63C4FBA8" w14:textId="5E8D1C72" w:rsidR="00AB3486" w:rsidRDefault="00AB3486">
      <w:r w:rsidRPr="00AB3486">
        <w:t>ii.</w:t>
      </w:r>
    </w:p>
    <w:p w14:paraId="3842D79E" w14:textId="7963E0A2" w:rsidR="00AB3486" w:rsidRDefault="00AB3486">
      <w:r>
        <w:rPr>
          <w:noProof/>
        </w:rPr>
        <w:drawing>
          <wp:inline distT="0" distB="0" distL="0" distR="0" wp14:anchorId="07ADAD47" wp14:editId="3A6B3A57">
            <wp:extent cx="4857750" cy="698561"/>
            <wp:effectExtent l="0" t="0" r="0" b="6350"/>
            <wp:docPr id="19021416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41672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998" cy="70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4AC2" w14:textId="14302DC6" w:rsidR="00AB3486" w:rsidRDefault="00AB3486">
      <w:r>
        <w:rPr>
          <w:noProof/>
        </w:rPr>
        <w:drawing>
          <wp:inline distT="0" distB="0" distL="0" distR="0" wp14:anchorId="1758CBE4" wp14:editId="517AB6C1">
            <wp:extent cx="4724400" cy="629346"/>
            <wp:effectExtent l="0" t="0" r="0" b="0"/>
            <wp:docPr id="210415647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56479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66" cy="6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1487" w14:textId="77777777" w:rsidR="00AB3486" w:rsidRDefault="00AB3486">
      <w:pPr>
        <w:rPr>
          <w:u w:val="single"/>
        </w:rPr>
      </w:pPr>
    </w:p>
    <w:p w14:paraId="1A145E43" w14:textId="77777777" w:rsidR="00565024" w:rsidRDefault="00565024">
      <w:pPr>
        <w:rPr>
          <w:u w:val="single"/>
        </w:rPr>
      </w:pPr>
    </w:p>
    <w:p w14:paraId="76DDE63C" w14:textId="77777777" w:rsidR="00565024" w:rsidRDefault="00565024">
      <w:pPr>
        <w:rPr>
          <w:u w:val="single"/>
        </w:rPr>
      </w:pPr>
    </w:p>
    <w:p w14:paraId="74CBC481" w14:textId="77777777" w:rsidR="00565024" w:rsidRDefault="00565024">
      <w:pPr>
        <w:rPr>
          <w:u w:val="single"/>
        </w:rPr>
      </w:pPr>
    </w:p>
    <w:p w14:paraId="228D3DF5" w14:textId="77777777" w:rsidR="00565024" w:rsidRDefault="00565024">
      <w:pPr>
        <w:rPr>
          <w:u w:val="single"/>
        </w:rPr>
      </w:pPr>
    </w:p>
    <w:p w14:paraId="3CAB3C9F" w14:textId="77777777" w:rsidR="00565024" w:rsidRDefault="00565024">
      <w:pPr>
        <w:rPr>
          <w:u w:val="single"/>
        </w:rPr>
      </w:pPr>
    </w:p>
    <w:p w14:paraId="3B4D35D5" w14:textId="77777777" w:rsidR="00565024" w:rsidRPr="00AB3486" w:rsidRDefault="00565024">
      <w:pPr>
        <w:rPr>
          <w:u w:val="single"/>
        </w:rPr>
      </w:pPr>
    </w:p>
    <w:p w14:paraId="520C36E5" w14:textId="01905A8C" w:rsidR="00AB3486" w:rsidRDefault="00AB3486">
      <w:pPr>
        <w:rPr>
          <w:u w:val="single"/>
        </w:rPr>
      </w:pPr>
      <w:r w:rsidRPr="00AB3486">
        <w:rPr>
          <w:u w:val="single"/>
        </w:rPr>
        <w:t>Question 02</w:t>
      </w:r>
    </w:p>
    <w:p w14:paraId="6882F11C" w14:textId="77777777" w:rsidR="00565024" w:rsidRDefault="00565024">
      <w:pPr>
        <w:rPr>
          <w:u w:val="single"/>
        </w:rPr>
      </w:pPr>
    </w:p>
    <w:p w14:paraId="0447929B" w14:textId="70052D4C" w:rsidR="00AB3486" w:rsidRDefault="00AB3486">
      <w:proofErr w:type="spellStart"/>
      <w:r w:rsidRPr="00AB3486">
        <w:t>i</w:t>
      </w:r>
      <w:proofErr w:type="spellEnd"/>
      <w:r w:rsidRPr="00AB3486">
        <w:t>.</w:t>
      </w:r>
    </w:p>
    <w:p w14:paraId="02FB086D" w14:textId="77777777" w:rsidR="00565024" w:rsidRPr="00AB3486" w:rsidRDefault="00565024"/>
    <w:p w14:paraId="69596119" w14:textId="3472BF89" w:rsidR="00AB3486" w:rsidRDefault="00AB3486">
      <w:pPr>
        <w:rPr>
          <w:u w:val="single"/>
        </w:rPr>
      </w:pPr>
      <w:r>
        <w:rPr>
          <w:noProof/>
        </w:rPr>
        <w:drawing>
          <wp:inline distT="0" distB="0" distL="0" distR="0" wp14:anchorId="312ABF4A" wp14:editId="6F607313">
            <wp:extent cx="4905375" cy="694404"/>
            <wp:effectExtent l="0" t="0" r="0" b="0"/>
            <wp:docPr id="12766503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5038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542" cy="6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BCDA" w14:textId="77777777" w:rsidR="00565024" w:rsidRDefault="00565024">
      <w:pPr>
        <w:rPr>
          <w:u w:val="single"/>
        </w:rPr>
      </w:pPr>
    </w:p>
    <w:p w14:paraId="3E3422EF" w14:textId="261742C3" w:rsidR="00AB3486" w:rsidRDefault="00AB3486">
      <w:pPr>
        <w:rPr>
          <w:u w:val="single"/>
        </w:rPr>
      </w:pPr>
      <w:r>
        <w:rPr>
          <w:noProof/>
        </w:rPr>
        <w:drawing>
          <wp:inline distT="0" distB="0" distL="0" distR="0" wp14:anchorId="6568FEF7" wp14:editId="4357FB01">
            <wp:extent cx="4286250" cy="1892004"/>
            <wp:effectExtent l="0" t="0" r="0" b="0"/>
            <wp:docPr id="163695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51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679" cy="1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F0DA" w14:textId="77777777" w:rsidR="00AB3486" w:rsidRDefault="00AB3486">
      <w:pPr>
        <w:rPr>
          <w:u w:val="single"/>
        </w:rPr>
      </w:pPr>
    </w:p>
    <w:p w14:paraId="4048A5AA" w14:textId="3AB61CE0" w:rsidR="00AB3486" w:rsidRDefault="00AB3486">
      <w:r w:rsidRPr="00AB3486">
        <w:t>ii.</w:t>
      </w:r>
    </w:p>
    <w:p w14:paraId="706716E0" w14:textId="39F91DDD" w:rsidR="00AB3486" w:rsidRDefault="00AB3486">
      <w:r>
        <w:rPr>
          <w:noProof/>
        </w:rPr>
        <w:drawing>
          <wp:inline distT="0" distB="0" distL="0" distR="0" wp14:anchorId="24FB7164" wp14:editId="50AC20C1">
            <wp:extent cx="6037694" cy="733425"/>
            <wp:effectExtent l="0" t="0" r="1270" b="0"/>
            <wp:docPr id="25711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13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0986" cy="7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1B2D" w14:textId="77777777" w:rsidR="00565024" w:rsidRPr="00AB3486" w:rsidRDefault="00565024"/>
    <w:p w14:paraId="4ADB746D" w14:textId="651081E5" w:rsidR="00AB3486" w:rsidRDefault="00AB3486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5541E36" wp14:editId="396BF944">
            <wp:extent cx="5943600" cy="1257300"/>
            <wp:effectExtent l="0" t="0" r="0" b="0"/>
            <wp:docPr id="12293936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93608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BA2C" w14:textId="77777777" w:rsidR="00AB3486" w:rsidRPr="00AB3486" w:rsidRDefault="00AB3486">
      <w:pPr>
        <w:rPr>
          <w:u w:val="single"/>
        </w:rPr>
      </w:pPr>
    </w:p>
    <w:p w14:paraId="72783558" w14:textId="77777777" w:rsidR="00565024" w:rsidRDefault="00565024">
      <w:pPr>
        <w:rPr>
          <w:u w:val="single"/>
        </w:rPr>
      </w:pPr>
    </w:p>
    <w:p w14:paraId="26CAD245" w14:textId="21C7363B" w:rsidR="00AB3486" w:rsidRDefault="00AB3486">
      <w:pPr>
        <w:rPr>
          <w:u w:val="single"/>
        </w:rPr>
      </w:pPr>
      <w:r w:rsidRPr="00AB3486">
        <w:rPr>
          <w:u w:val="single"/>
        </w:rPr>
        <w:t>Exercise</w:t>
      </w:r>
    </w:p>
    <w:p w14:paraId="6922CE8B" w14:textId="4B896CD2" w:rsidR="00AB3486" w:rsidRDefault="00AB3486">
      <w:pPr>
        <w:rPr>
          <w:u w:val="single"/>
        </w:rPr>
      </w:pPr>
      <w:r>
        <w:rPr>
          <w:noProof/>
        </w:rPr>
        <w:drawing>
          <wp:inline distT="0" distB="0" distL="0" distR="0" wp14:anchorId="7220861C" wp14:editId="6128F09D">
            <wp:extent cx="5553075" cy="1510484"/>
            <wp:effectExtent l="0" t="0" r="0" b="0"/>
            <wp:docPr id="28644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4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367" cy="151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5AAB" w14:textId="77777777" w:rsidR="00565024" w:rsidRDefault="00565024">
      <w:pPr>
        <w:rPr>
          <w:u w:val="single"/>
        </w:rPr>
      </w:pPr>
    </w:p>
    <w:p w14:paraId="7315EF39" w14:textId="7006BDF2" w:rsidR="00AB3486" w:rsidRPr="00AB3486" w:rsidRDefault="00AB3486">
      <w:pPr>
        <w:rPr>
          <w:u w:val="single"/>
        </w:rPr>
      </w:pPr>
      <w:r>
        <w:rPr>
          <w:noProof/>
        </w:rPr>
        <w:drawing>
          <wp:inline distT="0" distB="0" distL="0" distR="0" wp14:anchorId="4DB1D331" wp14:editId="526D81DA">
            <wp:extent cx="5372100" cy="2044383"/>
            <wp:effectExtent l="0" t="0" r="0" b="0"/>
            <wp:docPr id="10280361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3616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3848" cy="20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486" w:rsidRPr="00AB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86"/>
    <w:rsid w:val="003141EE"/>
    <w:rsid w:val="00525E88"/>
    <w:rsid w:val="00565024"/>
    <w:rsid w:val="00AB0A60"/>
    <w:rsid w:val="00AB3486"/>
    <w:rsid w:val="00B02874"/>
    <w:rsid w:val="00B75BA9"/>
    <w:rsid w:val="00E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46E8"/>
  <w15:chartTrackingRefBased/>
  <w15:docId w15:val="{EC0C29D3-8CFE-48CC-B900-C5D7717D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Thasuni R.N.M.B.A. IT24102778</dc:creator>
  <cp:keywords/>
  <dc:description/>
  <cp:lastModifiedBy>Paranavithana.D.S. IT24100571</cp:lastModifiedBy>
  <cp:revision>2</cp:revision>
  <dcterms:created xsi:type="dcterms:W3CDTF">2025-10-16T06:36:00Z</dcterms:created>
  <dcterms:modified xsi:type="dcterms:W3CDTF">2025-10-16T06:36:00Z</dcterms:modified>
</cp:coreProperties>
</file>