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E5787A5" wp14:textId="45EDF351">
      <w:r w:rsidR="1F626D3C">
        <w:rPr/>
        <w:t>IT24100576</w:t>
      </w:r>
    </w:p>
    <w:p w:rsidR="1F626D3C" w:rsidRDefault="1F626D3C" w14:paraId="1942C105" w14:textId="79ABB84F">
      <w:r w:rsidR="1F626D3C">
        <w:rPr/>
        <w:t>Labsheet</w:t>
      </w:r>
      <w:r w:rsidR="1F626D3C">
        <w:rPr/>
        <w:t xml:space="preserve"> 07</w:t>
      </w:r>
    </w:p>
    <w:p w:rsidR="36C9CE81" w:rsidRDefault="36C9CE81" w14:paraId="03A160F3" w14:textId="34789372">
      <w:r w:rsidR="36C9CE81">
        <w:rPr/>
        <w:t>1.</w:t>
      </w:r>
    </w:p>
    <w:p w:rsidR="1F626D3C" w:rsidP="3D00624B" w:rsidRDefault="1F626D3C" w14:paraId="29145C0B" w14:textId="3B25FA84">
      <w:pPr>
        <w:pStyle w:val="Normal"/>
      </w:pPr>
      <w:r w:rsidR="1F626D3C">
        <w:drawing>
          <wp:inline wp14:editId="11C1A42D" wp14:anchorId="041ABB30">
            <wp:extent cx="5044877" cy="1767993"/>
            <wp:effectExtent l="0" t="0" r="0" b="0"/>
            <wp:docPr id="90815833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08158338" name=""/>
                    <pic:cNvPicPr/>
                  </pic:nvPicPr>
                  <pic:blipFill>
                    <a:blip xmlns:r="http://schemas.openxmlformats.org/officeDocument/2006/relationships" r:embed="rId60374266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59A477" w:rsidP="3D00624B" w:rsidRDefault="4C59A477" w14:paraId="7E82FDDF" w14:textId="71BFA184">
      <w:pPr>
        <w:pStyle w:val="Normal"/>
      </w:pPr>
      <w:r w:rsidR="4C59A477">
        <w:drawing>
          <wp:inline wp14:editId="2FA70E74" wp14:anchorId="0F0CF833">
            <wp:extent cx="4892464" cy="2004234"/>
            <wp:effectExtent l="0" t="0" r="0" b="0"/>
            <wp:docPr id="73145208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31452085" name=""/>
                    <pic:cNvPicPr/>
                  </pic:nvPicPr>
                  <pic:blipFill>
                    <a:blip xmlns:r="http://schemas.openxmlformats.org/officeDocument/2006/relationships" r:embed="rId120150786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00624B" w:rsidP="3D00624B" w:rsidRDefault="3D00624B" w14:paraId="27FA422C" w14:textId="231994C7">
      <w:pPr>
        <w:pStyle w:val="Normal"/>
      </w:pPr>
    </w:p>
    <w:p w:rsidR="6784DB8E" w:rsidP="3D00624B" w:rsidRDefault="6784DB8E" w14:paraId="1CF0157A" w14:textId="4759E512">
      <w:pPr>
        <w:pStyle w:val="Normal"/>
      </w:pPr>
      <w:r w:rsidR="6784DB8E">
        <w:rPr/>
        <w:t>2.</w:t>
      </w:r>
    </w:p>
    <w:p w:rsidR="01A6E43F" w:rsidP="3D00624B" w:rsidRDefault="01A6E43F" w14:paraId="6FA4A47F" w14:textId="45E218A3">
      <w:pPr>
        <w:pStyle w:val="Normal"/>
      </w:pPr>
      <w:r w:rsidR="01A6E43F">
        <w:drawing>
          <wp:inline wp14:editId="550743D0" wp14:anchorId="18F59CFD">
            <wp:extent cx="5724525" cy="1504950"/>
            <wp:effectExtent l="0" t="0" r="0" b="0"/>
            <wp:docPr id="95441758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54417583" name=""/>
                    <pic:cNvPicPr/>
                  </pic:nvPicPr>
                  <pic:blipFill>
                    <a:blip xmlns:r="http://schemas.openxmlformats.org/officeDocument/2006/relationships" r:embed="rId137900040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15323F" w:rsidP="3D00624B" w:rsidRDefault="1415323F" w14:paraId="5B9EFE6E" w14:textId="6BACD625">
      <w:pPr>
        <w:pStyle w:val="Normal"/>
      </w:pPr>
      <w:r w:rsidR="1415323F">
        <w:drawing>
          <wp:inline wp14:editId="6F2B3300" wp14:anchorId="77CE4357">
            <wp:extent cx="4156829" cy="1293389"/>
            <wp:effectExtent l="0" t="0" r="0" b="0"/>
            <wp:docPr id="14008845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00884567" name=""/>
                    <pic:cNvPicPr/>
                  </pic:nvPicPr>
                  <pic:blipFill>
                    <a:blip xmlns:r="http://schemas.openxmlformats.org/officeDocument/2006/relationships" r:embed="rId173111144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56829" cy="129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448504" w:rsidP="3D00624B" w:rsidRDefault="4E448504" w14:paraId="5A29BE76" w14:textId="1F9A92DD">
      <w:pPr>
        <w:pStyle w:val="Normal"/>
      </w:pPr>
      <w:r w:rsidR="4E448504">
        <w:rPr/>
        <w:t>3.</w:t>
      </w:r>
    </w:p>
    <w:p w:rsidR="6843D207" w:rsidP="3D00624B" w:rsidRDefault="6843D207" w14:paraId="7C199E40" w14:textId="2A5B0C98">
      <w:pPr>
        <w:pStyle w:val="Normal"/>
      </w:pPr>
      <w:r w:rsidR="6843D207">
        <w:drawing>
          <wp:inline wp14:editId="693A2E25" wp14:anchorId="60CE3538">
            <wp:extent cx="6334125" cy="1496582"/>
            <wp:effectExtent l="0" t="0" r="0" b="0"/>
            <wp:docPr id="70014976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00149763" name=""/>
                    <pic:cNvPicPr/>
                  </pic:nvPicPr>
                  <pic:blipFill>
                    <a:blip xmlns:r="http://schemas.openxmlformats.org/officeDocument/2006/relationships" r:embed="rId133532918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34125" cy="149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921544" w:rsidP="3D00624B" w:rsidRDefault="28921544" w14:paraId="253F8661" w14:textId="27289324">
      <w:pPr>
        <w:pStyle w:val="Normal"/>
      </w:pPr>
      <w:r w:rsidR="28921544">
        <w:drawing>
          <wp:inline wp14:editId="3AFFC8E6" wp14:anchorId="2409A957">
            <wp:extent cx="6372225" cy="1980042"/>
            <wp:effectExtent l="0" t="0" r="0" b="0"/>
            <wp:docPr id="16065330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7600377" name=""/>
                    <pic:cNvPicPr/>
                  </pic:nvPicPr>
                  <pic:blipFill>
                    <a:blip xmlns:r="http://schemas.openxmlformats.org/officeDocument/2006/relationships" r:embed="rId206858583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72225" cy="198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00624B" w:rsidP="3D00624B" w:rsidRDefault="3D00624B" w14:paraId="0A2900B1" w14:textId="50D47126">
      <w:pPr>
        <w:pStyle w:val="Normal"/>
      </w:pPr>
    </w:p>
    <w:p w:rsidR="3D00624B" w:rsidP="3D00624B" w:rsidRDefault="3D00624B" w14:paraId="15B8E09C" w14:textId="4C052A6A">
      <w:pPr>
        <w:pStyle w:val="Normal"/>
      </w:pPr>
    </w:p>
    <w:p w:rsidR="3D00624B" w:rsidP="3D00624B" w:rsidRDefault="3D00624B" w14:paraId="70A8A75C" w14:textId="6AA1201C">
      <w:pPr>
        <w:pStyle w:val="Normal"/>
      </w:pPr>
    </w:p>
    <w:p w:rsidR="3D00624B" w:rsidP="3D00624B" w:rsidRDefault="3D00624B" w14:paraId="795AF1AE" w14:textId="69C0381B">
      <w:pPr>
        <w:pStyle w:val="Normal"/>
      </w:pPr>
    </w:p>
    <w:p w:rsidR="3D00624B" w:rsidP="3D00624B" w:rsidRDefault="3D00624B" w14:paraId="0D197147" w14:textId="4DE1F5C8">
      <w:pPr>
        <w:pStyle w:val="Normal"/>
      </w:pPr>
    </w:p>
    <w:p w:rsidR="3D00624B" w:rsidP="3D00624B" w:rsidRDefault="3D00624B" w14:paraId="28F06AD4" w14:textId="4C272E50">
      <w:pPr>
        <w:pStyle w:val="Normal"/>
      </w:pPr>
    </w:p>
    <w:p w:rsidR="3D00624B" w:rsidP="3D00624B" w:rsidRDefault="3D00624B" w14:paraId="2B84CCC5" w14:textId="68D82BE6">
      <w:pPr>
        <w:pStyle w:val="Normal"/>
      </w:pPr>
    </w:p>
    <w:p w:rsidR="3D00624B" w:rsidP="3D00624B" w:rsidRDefault="3D00624B" w14:paraId="6E0B0AC7" w14:textId="445DBD7B">
      <w:pPr>
        <w:pStyle w:val="Normal"/>
      </w:pPr>
    </w:p>
    <w:p w:rsidR="3D00624B" w:rsidP="3D00624B" w:rsidRDefault="3D00624B" w14:paraId="4C2B38BE" w14:textId="7E04060A">
      <w:pPr>
        <w:pStyle w:val="Normal"/>
      </w:pPr>
    </w:p>
    <w:p w:rsidR="3D00624B" w:rsidP="3D00624B" w:rsidRDefault="3D00624B" w14:paraId="4639EFC7" w14:textId="5EAFF0FF">
      <w:pPr>
        <w:pStyle w:val="Normal"/>
      </w:pPr>
    </w:p>
    <w:p w:rsidR="3D00624B" w:rsidP="3D00624B" w:rsidRDefault="3D00624B" w14:paraId="7E00EB28" w14:textId="360DCE43">
      <w:pPr>
        <w:pStyle w:val="Normal"/>
      </w:pPr>
    </w:p>
    <w:p w:rsidR="3D00624B" w:rsidP="3D00624B" w:rsidRDefault="3D00624B" w14:paraId="79F91D97" w14:textId="61CD6870">
      <w:pPr>
        <w:pStyle w:val="Normal"/>
      </w:pPr>
    </w:p>
    <w:p w:rsidR="3D00624B" w:rsidP="3D00624B" w:rsidRDefault="3D00624B" w14:paraId="68C34EAF" w14:textId="2826A4C8">
      <w:pPr>
        <w:pStyle w:val="Normal"/>
      </w:pPr>
    </w:p>
    <w:p w:rsidR="3D00624B" w:rsidP="3D00624B" w:rsidRDefault="3D00624B" w14:paraId="3EA2CCDA" w14:textId="32AF7C1E">
      <w:pPr>
        <w:pStyle w:val="Normal"/>
      </w:pPr>
    </w:p>
    <w:p w:rsidR="3D00624B" w:rsidP="3D00624B" w:rsidRDefault="3D00624B" w14:paraId="2975E3B1" w14:textId="48A3F617">
      <w:pPr>
        <w:pStyle w:val="Normal"/>
      </w:pPr>
    </w:p>
    <w:p w:rsidR="565C746C" w:rsidP="3D00624B" w:rsidRDefault="565C746C" w14:paraId="6CCDAD26" w14:textId="2317FC06">
      <w:pPr>
        <w:pStyle w:val="Normal"/>
      </w:pPr>
      <w:r w:rsidR="565C746C">
        <w:rPr/>
        <w:t>Exercise</w:t>
      </w:r>
    </w:p>
    <w:p w:rsidR="2D610B07" w:rsidP="3D00624B" w:rsidRDefault="2D610B07" w14:paraId="68909952" w14:textId="26074EC7">
      <w:pPr>
        <w:pStyle w:val="Normal"/>
      </w:pPr>
      <w:r w:rsidR="2D610B07">
        <w:drawing>
          <wp:inline wp14:editId="64579161" wp14:anchorId="00FABCCE">
            <wp:extent cx="5662150" cy="2324302"/>
            <wp:effectExtent l="0" t="0" r="0" b="0"/>
            <wp:docPr id="170403388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04033889" name=""/>
                    <pic:cNvPicPr/>
                  </pic:nvPicPr>
                  <pic:blipFill>
                    <a:blip xmlns:r="http://schemas.openxmlformats.org/officeDocument/2006/relationships" r:embed="rId202751282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0" cy="232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00624B" w:rsidP="3D00624B" w:rsidRDefault="3D00624B" w14:paraId="2A7AD3A7" w14:textId="43C8F609">
      <w:pPr>
        <w:pStyle w:val="Normal"/>
      </w:pPr>
    </w:p>
    <w:p w:rsidR="618EE1B2" w:rsidP="3D00624B" w:rsidRDefault="618EE1B2" w14:paraId="143D5C9E" w14:textId="504ECE18">
      <w:pPr>
        <w:pStyle w:val="Normal"/>
      </w:pPr>
      <w:r w:rsidR="618EE1B2">
        <w:drawing>
          <wp:inline wp14:editId="127BA132" wp14:anchorId="565CF58A">
            <wp:extent cx="5724525" cy="2838450"/>
            <wp:effectExtent l="0" t="0" r="0" b="0"/>
            <wp:docPr id="189408300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94083007" name=""/>
                    <pic:cNvPicPr/>
                  </pic:nvPicPr>
                  <pic:blipFill>
                    <a:blip xmlns:r="http://schemas.openxmlformats.org/officeDocument/2006/relationships" r:embed="rId76365339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5C89F2"/>
    <w:rsid w:val="01A6E43F"/>
    <w:rsid w:val="0CF96E74"/>
    <w:rsid w:val="1415323F"/>
    <w:rsid w:val="161CBF67"/>
    <w:rsid w:val="165C89F2"/>
    <w:rsid w:val="19B85C99"/>
    <w:rsid w:val="1F626D3C"/>
    <w:rsid w:val="25C1F21F"/>
    <w:rsid w:val="28921544"/>
    <w:rsid w:val="2D610B07"/>
    <w:rsid w:val="2EC36743"/>
    <w:rsid w:val="2F6D1CC4"/>
    <w:rsid w:val="33061FFF"/>
    <w:rsid w:val="357C32D5"/>
    <w:rsid w:val="36C9CE81"/>
    <w:rsid w:val="38D60C5D"/>
    <w:rsid w:val="3D00624B"/>
    <w:rsid w:val="44E175B5"/>
    <w:rsid w:val="4C59A477"/>
    <w:rsid w:val="4E448504"/>
    <w:rsid w:val="565C746C"/>
    <w:rsid w:val="5792267D"/>
    <w:rsid w:val="57C9EEF2"/>
    <w:rsid w:val="5CAC4AEC"/>
    <w:rsid w:val="5F21DF80"/>
    <w:rsid w:val="618EE1B2"/>
    <w:rsid w:val="6475F829"/>
    <w:rsid w:val="6784DB8E"/>
    <w:rsid w:val="6843D207"/>
    <w:rsid w:val="732512EE"/>
    <w:rsid w:val="73274EF3"/>
    <w:rsid w:val="75BAB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C89F2"/>
  <w15:chartTrackingRefBased/>
  <w15:docId w15:val="{963248EC-FFF2-4AED-B4C7-05FE1E26F8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Id603742662" /><Relationship Type="http://schemas.openxmlformats.org/officeDocument/2006/relationships/image" Target="/media/image2.png" Id="rId1201507864" /><Relationship Type="http://schemas.openxmlformats.org/officeDocument/2006/relationships/image" Target="/media/image3.png" Id="rId1379000406" /><Relationship Type="http://schemas.openxmlformats.org/officeDocument/2006/relationships/image" Target="/media/image4.png" Id="rId1731111446" /><Relationship Type="http://schemas.openxmlformats.org/officeDocument/2006/relationships/image" Target="/media/image5.png" Id="rId1335329183" /><Relationship Type="http://schemas.openxmlformats.org/officeDocument/2006/relationships/image" Target="/media/image6.png" Id="rId2068585831" /><Relationship Type="http://schemas.openxmlformats.org/officeDocument/2006/relationships/image" Target="/media/image7.png" Id="rId2027512824" /><Relationship Type="http://schemas.openxmlformats.org/officeDocument/2006/relationships/image" Target="/media/image8.png" Id="rId76365339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Hiruka Nimadith</dc:creator>
  <keywords/>
  <dc:description/>
  <lastModifiedBy>Hiruka Nimadith</lastModifiedBy>
  <revision>2</revision>
  <dcterms:created xsi:type="dcterms:W3CDTF">2025-09-16T16:56:48.5059365Z</dcterms:created>
  <dcterms:modified xsi:type="dcterms:W3CDTF">2025-09-16T17:19:20.0258350Z</dcterms:modified>
</coreProperties>
</file>