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559A" w14:textId="15229091" w:rsidR="006764E4" w:rsidRDefault="00922791">
      <w:r w:rsidRPr="00922791">
        <w:drawing>
          <wp:inline distT="0" distB="0" distL="0" distR="0" wp14:anchorId="1BF8E007" wp14:editId="1F5BAFD8">
            <wp:extent cx="4601217" cy="800212"/>
            <wp:effectExtent l="0" t="0" r="0" b="0"/>
            <wp:docPr id="364548325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48325" name="Picture 1" descr="A close 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6FF" w14:textId="36DFACEA" w:rsidR="00636002" w:rsidRDefault="00922791">
      <w:r w:rsidRPr="00D20A2E">
        <w:rPr>
          <w:noProof/>
        </w:rPr>
        <w:drawing>
          <wp:anchor distT="0" distB="0" distL="114300" distR="114300" simplePos="0" relativeHeight="251659264" behindDoc="1" locked="0" layoutInCell="1" allowOverlap="1" wp14:anchorId="1DD853D7" wp14:editId="3DF95EFB">
            <wp:simplePos x="0" y="0"/>
            <wp:positionH relativeFrom="margin">
              <wp:align>left</wp:align>
            </wp:positionH>
            <wp:positionV relativeFrom="paragraph">
              <wp:posOffset>1521460</wp:posOffset>
            </wp:positionV>
            <wp:extent cx="267652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23" y="21192"/>
                <wp:lineTo x="21523" y="0"/>
                <wp:lineTo x="0" y="0"/>
              </wp:wrapPolygon>
            </wp:wrapTight>
            <wp:docPr id="1742255600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5600" name="Picture 1" descr="A close-up of a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791">
        <w:drawing>
          <wp:inline distT="0" distB="0" distL="0" distR="0" wp14:anchorId="67335F09" wp14:editId="38D1CCBD">
            <wp:extent cx="5201376" cy="1505160"/>
            <wp:effectExtent l="0" t="0" r="0" b="0"/>
            <wp:docPr id="80687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5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CA3" w14:textId="5A562BEB" w:rsidR="00D20A2E" w:rsidRDefault="00D20A2E"/>
    <w:p w14:paraId="0DF41F60" w14:textId="77777777" w:rsidR="00F6243C" w:rsidRDefault="00F6243C"/>
    <w:p w14:paraId="3FDC0658" w14:textId="29789D8A" w:rsidR="00F6243C" w:rsidRDefault="00922791">
      <w:r w:rsidRPr="00980239">
        <w:rPr>
          <w:noProof/>
        </w:rPr>
        <w:drawing>
          <wp:anchor distT="0" distB="0" distL="114300" distR="114300" simplePos="0" relativeHeight="251658240" behindDoc="0" locked="0" layoutInCell="1" allowOverlap="1" wp14:anchorId="14AA98BD" wp14:editId="13408297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810181" cy="3952875"/>
            <wp:effectExtent l="0" t="0" r="9525" b="0"/>
            <wp:wrapNone/>
            <wp:docPr id="1423925417" name="Picture 1" descr="A diagram of a rectangular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5417" name="Picture 1" descr="A diagram of a rectangular objec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181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F08D1" w14:textId="77777777" w:rsidR="00F6243C" w:rsidRDefault="00F6243C"/>
    <w:p w14:paraId="4EDEF8D6" w14:textId="77777777" w:rsidR="00F6243C" w:rsidRDefault="00F6243C"/>
    <w:p w14:paraId="38B5AED6" w14:textId="77777777" w:rsidR="00F6243C" w:rsidRDefault="00F6243C"/>
    <w:p w14:paraId="1BEB8B69" w14:textId="77777777" w:rsidR="00F6243C" w:rsidRDefault="00F6243C"/>
    <w:p w14:paraId="37A3EBD8" w14:textId="77777777" w:rsidR="00F6243C" w:rsidRDefault="00F6243C"/>
    <w:p w14:paraId="36E96753" w14:textId="77777777" w:rsidR="00F6243C" w:rsidRDefault="00F6243C"/>
    <w:p w14:paraId="7AAACFC5" w14:textId="77777777" w:rsidR="00F6243C" w:rsidRDefault="00F6243C"/>
    <w:p w14:paraId="262A653A" w14:textId="77777777" w:rsidR="00F6243C" w:rsidRDefault="00F6243C"/>
    <w:p w14:paraId="1283E975" w14:textId="77777777" w:rsidR="00F6243C" w:rsidRDefault="00F6243C"/>
    <w:p w14:paraId="2F087BF9" w14:textId="5530D1FF" w:rsidR="00F6243C" w:rsidRDefault="006B569C">
      <w:r w:rsidRPr="006B569C">
        <w:rPr>
          <w:noProof/>
        </w:rPr>
        <w:drawing>
          <wp:inline distT="0" distB="0" distL="0" distR="0" wp14:anchorId="4CF51959" wp14:editId="3A798A22">
            <wp:extent cx="2734057" cy="590632"/>
            <wp:effectExtent l="0" t="0" r="9525" b="0"/>
            <wp:docPr id="136831808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18087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A28A" w14:textId="1C87DCC6" w:rsidR="00D05502" w:rsidRDefault="00D05502">
      <w:r w:rsidRPr="00D05502">
        <w:rPr>
          <w:noProof/>
        </w:rPr>
        <w:drawing>
          <wp:inline distT="0" distB="0" distL="0" distR="0" wp14:anchorId="232D4A95" wp14:editId="0EF1E86D">
            <wp:extent cx="3696216" cy="1066949"/>
            <wp:effectExtent l="0" t="0" r="0" b="0"/>
            <wp:docPr id="1927921404" name="Picture 1" descr="A computer screen 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1404" name="Picture 1" descr="A computer screen shot of a dat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19A" w14:textId="6893EBF7" w:rsidR="006D326A" w:rsidRDefault="00713AD9">
      <w:r w:rsidRPr="00713AD9">
        <w:rPr>
          <w:noProof/>
        </w:rPr>
        <w:lastRenderedPageBreak/>
        <w:drawing>
          <wp:inline distT="0" distB="0" distL="0" distR="0" wp14:anchorId="0DD05C91" wp14:editId="311CDA76">
            <wp:extent cx="5943600" cy="2240280"/>
            <wp:effectExtent l="0" t="0" r="0" b="7620"/>
            <wp:docPr id="4721613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131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AF38" w14:textId="4E400DD8" w:rsidR="00F5005E" w:rsidRDefault="00F5005E">
      <w:r w:rsidRPr="00F5005E">
        <w:rPr>
          <w:noProof/>
        </w:rPr>
        <w:drawing>
          <wp:inline distT="0" distB="0" distL="0" distR="0" wp14:anchorId="0A60076A" wp14:editId="7723B4B4">
            <wp:extent cx="2819794" cy="628738"/>
            <wp:effectExtent l="0" t="0" r="0" b="0"/>
            <wp:docPr id="542341865" name="Picture 1" descr="A black and white tex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41865" name="Picture 1" descr="A black and white text with black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4"/>
    <w:rsid w:val="00533A88"/>
    <w:rsid w:val="0053552C"/>
    <w:rsid w:val="006266CA"/>
    <w:rsid w:val="00636002"/>
    <w:rsid w:val="006764E4"/>
    <w:rsid w:val="006B569C"/>
    <w:rsid w:val="006D326A"/>
    <w:rsid w:val="00713AD9"/>
    <w:rsid w:val="00922791"/>
    <w:rsid w:val="00980239"/>
    <w:rsid w:val="00AF02DB"/>
    <w:rsid w:val="00D05502"/>
    <w:rsid w:val="00D20A2E"/>
    <w:rsid w:val="00E90396"/>
    <w:rsid w:val="00EF69F7"/>
    <w:rsid w:val="00F5005E"/>
    <w:rsid w:val="00F6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0F9C"/>
  <w15:chartTrackingRefBased/>
  <w15:docId w15:val="{6E454D92-7709-4299-A1BF-3C67B6B4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dc:description/>
  <cp:lastModifiedBy>Hettigedara N.M.T.U IT24100580</cp:lastModifiedBy>
  <cp:revision>2</cp:revision>
  <dcterms:created xsi:type="dcterms:W3CDTF">2025-08-21T10:24:00Z</dcterms:created>
  <dcterms:modified xsi:type="dcterms:W3CDTF">2025-08-21T10:24:00Z</dcterms:modified>
</cp:coreProperties>
</file>