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9D124" w14:textId="69C987D3" w:rsidR="00146005" w:rsidRDefault="00C43897">
      <w:r w:rsidRPr="00C43897">
        <w:drawing>
          <wp:inline distT="0" distB="0" distL="0" distR="0" wp14:anchorId="736C9ACB" wp14:editId="5FEE5F5C">
            <wp:extent cx="5686425" cy="3670053"/>
            <wp:effectExtent l="0" t="0" r="0" b="6985"/>
            <wp:docPr id="6612540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254037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3807" cy="367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F2D8" w14:textId="77777777" w:rsidR="00C43897" w:rsidRDefault="00C43897" w:rsidP="00C43897"/>
    <w:p w14:paraId="47B62AC7" w14:textId="34F4288E" w:rsidR="00C43897" w:rsidRDefault="00C43897" w:rsidP="00C43897">
      <w:r>
        <w:rPr>
          <w:noProof/>
        </w:rPr>
        <w:drawing>
          <wp:inline distT="0" distB="0" distL="0" distR="0" wp14:anchorId="78FF3053" wp14:editId="6A22611E">
            <wp:extent cx="4172585" cy="465582"/>
            <wp:effectExtent l="0" t="0" r="0" b="0"/>
            <wp:docPr id="1843737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652" cy="469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9F7A92" w14:textId="08C2599F" w:rsidR="00C43897" w:rsidRDefault="00C43897" w:rsidP="00C43897">
      <w:r>
        <w:rPr>
          <w:noProof/>
        </w:rPr>
        <w:drawing>
          <wp:inline distT="0" distB="0" distL="0" distR="0" wp14:anchorId="0B808A24" wp14:editId="64D158B2">
            <wp:extent cx="4305935" cy="203255"/>
            <wp:effectExtent l="0" t="0" r="0" b="6350"/>
            <wp:docPr id="21463330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385" cy="2054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07F272" w14:textId="69C85E5D" w:rsidR="00C43897" w:rsidRDefault="00C43897" w:rsidP="00C43897">
      <w:r>
        <w:rPr>
          <w:noProof/>
        </w:rPr>
        <w:drawing>
          <wp:inline distT="0" distB="0" distL="0" distR="0" wp14:anchorId="3BC578EC" wp14:editId="616AB347">
            <wp:extent cx="4363085" cy="1241207"/>
            <wp:effectExtent l="0" t="0" r="0" b="0"/>
            <wp:docPr id="7931369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674" cy="12447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E60259" w14:textId="57566E7E" w:rsidR="00C43897" w:rsidRDefault="00C43897" w:rsidP="00C43897">
      <w:r>
        <w:rPr>
          <w:noProof/>
        </w:rPr>
        <w:drawing>
          <wp:inline distT="0" distB="0" distL="0" distR="0" wp14:anchorId="0A13D656" wp14:editId="5C9251B3">
            <wp:extent cx="4305935" cy="1694649"/>
            <wp:effectExtent l="0" t="0" r="0" b="1270"/>
            <wp:docPr id="1280688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439" cy="16972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77F08A" w14:textId="57634373" w:rsidR="00C43897" w:rsidRDefault="00C43897" w:rsidP="00C43897">
      <w:r>
        <w:rPr>
          <w:noProof/>
        </w:rPr>
        <w:lastRenderedPageBreak/>
        <w:drawing>
          <wp:inline distT="0" distB="0" distL="0" distR="0" wp14:anchorId="05060ADC" wp14:editId="2BC489FE">
            <wp:extent cx="3422231" cy="4248150"/>
            <wp:effectExtent l="0" t="0" r="6985" b="0"/>
            <wp:docPr id="4523149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439" cy="4258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5A894C" w14:textId="4355455A" w:rsidR="00C43897" w:rsidRPr="00C43897" w:rsidRDefault="00C43897" w:rsidP="00C43897">
      <w:r>
        <w:rPr>
          <w:noProof/>
        </w:rPr>
        <w:lastRenderedPageBreak/>
        <w:drawing>
          <wp:inline distT="0" distB="0" distL="0" distR="0" wp14:anchorId="55155461" wp14:editId="4367D977">
            <wp:extent cx="3482975" cy="4060668"/>
            <wp:effectExtent l="0" t="0" r="3175" b="0"/>
            <wp:docPr id="10906208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023" cy="40712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43897" w:rsidRPr="00C438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97"/>
    <w:rsid w:val="00146005"/>
    <w:rsid w:val="00883383"/>
    <w:rsid w:val="00C14A66"/>
    <w:rsid w:val="00C43897"/>
    <w:rsid w:val="00C9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AD87"/>
  <w15:chartTrackingRefBased/>
  <w15:docId w15:val="{C99E7799-5139-44EA-8769-46331DEC6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8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8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8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8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8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8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8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8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8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8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8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8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8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8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8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8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8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8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8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Nuwantha M A IT24100583</dc:creator>
  <cp:keywords/>
  <dc:description/>
  <cp:lastModifiedBy>Nuwantha M A IT24100583</cp:lastModifiedBy>
  <cp:revision>1</cp:revision>
  <dcterms:created xsi:type="dcterms:W3CDTF">2025-08-28T07:40:00Z</dcterms:created>
  <dcterms:modified xsi:type="dcterms:W3CDTF">2025-08-28T08:33:00Z</dcterms:modified>
</cp:coreProperties>
</file>