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2F14" w14:textId="2C87029E" w:rsidR="00781F5B" w:rsidRPr="00CE7805" w:rsidRDefault="00CE7805">
      <w:pPr>
        <w:rPr>
          <w:b/>
          <w:bCs/>
          <w:sz w:val="36"/>
          <w:szCs w:val="36"/>
        </w:rPr>
      </w:pPr>
      <w:r w:rsidRPr="00CE7805">
        <w:rPr>
          <w:b/>
          <w:bCs/>
          <w:sz w:val="36"/>
          <w:szCs w:val="36"/>
        </w:rPr>
        <w:t xml:space="preserve">Student ID: - </w:t>
      </w:r>
      <w:r w:rsidR="00781F5B" w:rsidRPr="00CE7805">
        <w:rPr>
          <w:b/>
          <w:bCs/>
          <w:sz w:val="36"/>
          <w:szCs w:val="36"/>
        </w:rPr>
        <w:t>IT2410</w:t>
      </w:r>
      <w:r w:rsidR="00A61869">
        <w:rPr>
          <w:b/>
          <w:bCs/>
          <w:sz w:val="36"/>
          <w:szCs w:val="36"/>
        </w:rPr>
        <w:t>0639</w:t>
      </w:r>
    </w:p>
    <w:p w14:paraId="02DDF9A3" w14:textId="514A900D" w:rsidR="00CE7805" w:rsidRPr="00CE7805" w:rsidRDefault="00CE7805">
      <w:pPr>
        <w:rPr>
          <w:b/>
          <w:bCs/>
          <w:sz w:val="36"/>
          <w:szCs w:val="36"/>
        </w:rPr>
      </w:pPr>
      <w:proofErr w:type="gramStart"/>
      <w:r w:rsidRPr="00CE7805">
        <w:rPr>
          <w:b/>
          <w:bCs/>
          <w:sz w:val="36"/>
          <w:szCs w:val="36"/>
        </w:rPr>
        <w:t>Name:-</w:t>
      </w:r>
      <w:proofErr w:type="gramEnd"/>
      <w:r w:rsidRPr="00CE7805">
        <w:rPr>
          <w:b/>
          <w:bCs/>
          <w:sz w:val="36"/>
          <w:szCs w:val="36"/>
        </w:rPr>
        <w:t xml:space="preserve"> </w:t>
      </w:r>
      <w:proofErr w:type="spellStart"/>
      <w:r w:rsidR="00A61869">
        <w:rPr>
          <w:b/>
          <w:bCs/>
          <w:sz w:val="36"/>
          <w:szCs w:val="36"/>
        </w:rPr>
        <w:t>Heishan</w:t>
      </w:r>
      <w:proofErr w:type="spellEnd"/>
      <w:r w:rsidR="00A61869">
        <w:rPr>
          <w:b/>
          <w:bCs/>
          <w:sz w:val="36"/>
          <w:szCs w:val="36"/>
        </w:rPr>
        <w:t xml:space="preserve"> </w:t>
      </w:r>
      <w:r w:rsidRPr="00CE7805">
        <w:rPr>
          <w:b/>
          <w:bCs/>
          <w:sz w:val="36"/>
          <w:szCs w:val="36"/>
        </w:rPr>
        <w:t>S.</w:t>
      </w:r>
    </w:p>
    <w:p w14:paraId="678343B1" w14:textId="77671962" w:rsidR="00781F5B" w:rsidRDefault="00781F5B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t>Lab 05</w:t>
      </w:r>
    </w:p>
    <w:p w14:paraId="4A5B6287" w14:textId="77777777" w:rsidR="00CE7805" w:rsidRDefault="00CE7805">
      <w:pPr>
        <w:rPr>
          <w:b/>
          <w:bCs/>
          <w:sz w:val="36"/>
          <w:szCs w:val="36"/>
          <w:u w:val="single"/>
        </w:rPr>
      </w:pPr>
    </w:p>
    <w:p w14:paraId="55BAEBFB" w14:textId="7377E3EF" w:rsidR="00CE7805" w:rsidRDefault="00A61869">
      <w:pPr>
        <w:rPr>
          <w:b/>
          <w:bCs/>
          <w:sz w:val="36"/>
          <w:szCs w:val="36"/>
          <w:u w:val="single"/>
        </w:rPr>
      </w:pPr>
      <w:r w:rsidRPr="00A61869">
        <w:rPr>
          <w:b/>
          <w:bCs/>
          <w:sz w:val="36"/>
          <w:szCs w:val="36"/>
          <w:u w:val="single"/>
        </w:rPr>
        <w:drawing>
          <wp:inline distT="0" distB="0" distL="0" distR="0" wp14:anchorId="59703020" wp14:editId="23886855">
            <wp:extent cx="5943600" cy="720725"/>
            <wp:effectExtent l="0" t="0" r="0" b="3175"/>
            <wp:docPr id="45984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47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A6C" w14:textId="3FEA99B9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61828DF" wp14:editId="6E576717">
            <wp:extent cx="5896798" cy="2314898"/>
            <wp:effectExtent l="0" t="0" r="8890" b="9525"/>
            <wp:docPr id="3029073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732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5A0" w14:textId="4EAF71C2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ABEF5A" wp14:editId="49C6A660">
            <wp:extent cx="5943600" cy="827405"/>
            <wp:effectExtent l="0" t="0" r="0" b="0"/>
            <wp:docPr id="81092131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1313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51F" w14:textId="1CAEA000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23CE575" wp14:editId="233B76C0">
            <wp:extent cx="5943600" cy="1814195"/>
            <wp:effectExtent l="0" t="0" r="0" b="0"/>
            <wp:docPr id="144976285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2851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424" w14:textId="77777777" w:rsidR="00CE7805" w:rsidRPr="00CE7805" w:rsidRDefault="00CE7805">
      <w:pPr>
        <w:rPr>
          <w:b/>
          <w:bCs/>
          <w:sz w:val="36"/>
          <w:szCs w:val="36"/>
          <w:u w:val="single"/>
        </w:rPr>
      </w:pPr>
    </w:p>
    <w:p w14:paraId="1A655172" w14:textId="7DB178CB" w:rsidR="002332A6" w:rsidRDefault="002332A6"/>
    <w:p w14:paraId="56493EDC" w14:textId="2D5757FA" w:rsidR="00781F5B" w:rsidRDefault="00781F5B"/>
    <w:p w14:paraId="5ACB7A59" w14:textId="0AD6D8A2" w:rsidR="00781F5B" w:rsidRDefault="00781F5B"/>
    <w:p w14:paraId="45F6C958" w14:textId="6F4164EA" w:rsidR="00781F5B" w:rsidRDefault="00781F5B"/>
    <w:p w14:paraId="24DF6E7C" w14:textId="3AC94956" w:rsidR="00781F5B" w:rsidRDefault="00781F5B"/>
    <w:p w14:paraId="0D44A4A4" w14:textId="570F4A79" w:rsidR="00781F5B" w:rsidRDefault="00781F5B"/>
    <w:p w14:paraId="67756FC4" w14:textId="00A8E2D2" w:rsidR="00781F5B" w:rsidRDefault="00781F5B"/>
    <w:p w14:paraId="53BE8283" w14:textId="6A12441D" w:rsidR="00781F5B" w:rsidRDefault="00781F5B"/>
    <w:p w14:paraId="7ECC82E0" w14:textId="0F0C19E3" w:rsidR="00781F5B" w:rsidRDefault="00781F5B"/>
    <w:sectPr w:rsidR="0078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5B"/>
    <w:rsid w:val="002332A6"/>
    <w:rsid w:val="00651631"/>
    <w:rsid w:val="00781F5B"/>
    <w:rsid w:val="0090776D"/>
    <w:rsid w:val="0091005F"/>
    <w:rsid w:val="00A31764"/>
    <w:rsid w:val="00A61869"/>
    <w:rsid w:val="00B57601"/>
    <w:rsid w:val="00CE7805"/>
    <w:rsid w:val="00E5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5CFB"/>
  <w15:chartTrackingRefBased/>
  <w15:docId w15:val="{A1619F0B-959C-47A9-87F2-3909955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Heishan S.</dc:creator>
  <cp:keywords/>
  <dc:description/>
  <cp:lastModifiedBy>Fernando Pulle I.S IT24103418</cp:lastModifiedBy>
  <cp:revision>2</cp:revision>
  <dcterms:created xsi:type="dcterms:W3CDTF">2025-08-28T16:35:00Z</dcterms:created>
  <dcterms:modified xsi:type="dcterms:W3CDTF">2025-08-28T16:35:00Z</dcterms:modified>
</cp:coreProperties>
</file>