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6E7A0" w14:textId="06C17289" w:rsidR="006821D8" w:rsidRDefault="00697DFE">
      <w:r w:rsidRPr="00852BB9">
        <w:drawing>
          <wp:anchor distT="0" distB="0" distL="114300" distR="114300" simplePos="0" relativeHeight="251658240" behindDoc="0" locked="0" layoutInCell="1" allowOverlap="1" wp14:anchorId="30EBB0C6" wp14:editId="3C5B2B98">
            <wp:simplePos x="0" y="0"/>
            <wp:positionH relativeFrom="margin">
              <wp:align>left</wp:align>
            </wp:positionH>
            <wp:positionV relativeFrom="paragraph">
              <wp:posOffset>4291245</wp:posOffset>
            </wp:positionV>
            <wp:extent cx="5513695" cy="3798834"/>
            <wp:effectExtent l="0" t="0" r="0" b="0"/>
            <wp:wrapSquare wrapText="bothSides"/>
            <wp:docPr id="187865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578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695" cy="3798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1D8" w:rsidRPr="006821D8">
        <w:drawing>
          <wp:inline distT="0" distB="0" distL="0" distR="0" wp14:anchorId="00A6FAB1" wp14:editId="4182BDC7">
            <wp:extent cx="6535475" cy="3207224"/>
            <wp:effectExtent l="0" t="0" r="0" b="0"/>
            <wp:docPr id="320345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451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4589" cy="32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1D8" w:rsidRPr="006821D8">
        <w:drawing>
          <wp:inline distT="0" distB="0" distL="0" distR="0" wp14:anchorId="68EAD973" wp14:editId="7C585EE4">
            <wp:extent cx="1559513" cy="900753"/>
            <wp:effectExtent l="0" t="0" r="3175" b="0"/>
            <wp:docPr id="43869452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94525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3959" cy="9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C749" w14:textId="2C815D40" w:rsidR="006821D8" w:rsidRDefault="00852BB9">
      <w:r w:rsidRPr="00852BB9">
        <w:lastRenderedPageBreak/>
        <w:drawing>
          <wp:inline distT="0" distB="0" distL="0" distR="0" wp14:anchorId="1EFB9139" wp14:editId="7C33B277">
            <wp:extent cx="6858000" cy="5275580"/>
            <wp:effectExtent l="0" t="0" r="0" b="1270"/>
            <wp:docPr id="1350696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9692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DFE" w:rsidRPr="00697DFE">
        <w:lastRenderedPageBreak/>
        <w:drawing>
          <wp:anchor distT="0" distB="0" distL="114300" distR="114300" simplePos="0" relativeHeight="251660288" behindDoc="0" locked="0" layoutInCell="1" allowOverlap="1" wp14:anchorId="404373A6" wp14:editId="424CC507">
            <wp:simplePos x="0" y="0"/>
            <wp:positionH relativeFrom="column">
              <wp:posOffset>2204085</wp:posOffset>
            </wp:positionH>
            <wp:positionV relativeFrom="paragraph">
              <wp:posOffset>6350</wp:posOffset>
            </wp:positionV>
            <wp:extent cx="2933700" cy="5306060"/>
            <wp:effectExtent l="0" t="0" r="0" b="8890"/>
            <wp:wrapSquare wrapText="bothSides"/>
            <wp:docPr id="47437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71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BB9">
        <w:drawing>
          <wp:anchor distT="0" distB="0" distL="114300" distR="114300" simplePos="0" relativeHeight="251659264" behindDoc="0" locked="0" layoutInCell="1" allowOverlap="1" wp14:anchorId="76B9920A" wp14:editId="729EB74D">
            <wp:simplePos x="0" y="0"/>
            <wp:positionH relativeFrom="column">
              <wp:posOffset>6824</wp:posOffset>
            </wp:positionH>
            <wp:positionV relativeFrom="paragraph">
              <wp:posOffset>6824</wp:posOffset>
            </wp:positionV>
            <wp:extent cx="6796585" cy="5490210"/>
            <wp:effectExtent l="0" t="0" r="4445" b="0"/>
            <wp:wrapSquare wrapText="bothSides"/>
            <wp:docPr id="1087636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36582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585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DFE" w:rsidRPr="00697DFE">
        <w:drawing>
          <wp:inline distT="0" distB="0" distL="0" distR="0" wp14:anchorId="28283346" wp14:editId="108B6A76">
            <wp:extent cx="3732236" cy="1583140"/>
            <wp:effectExtent l="0" t="0" r="1905" b="0"/>
            <wp:docPr id="1203835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3506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963" cy="15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DFE" w:rsidRPr="00697DFE">
        <w:drawing>
          <wp:inline distT="0" distB="0" distL="0" distR="0" wp14:anchorId="42C0CD50" wp14:editId="329E73EF">
            <wp:extent cx="4244454" cy="1821285"/>
            <wp:effectExtent l="0" t="0" r="3810" b="7620"/>
            <wp:docPr id="74615918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59180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454" cy="18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1D8" w:rsidSect="006821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D8"/>
    <w:rsid w:val="0001343E"/>
    <w:rsid w:val="006821D8"/>
    <w:rsid w:val="00697DFE"/>
    <w:rsid w:val="0085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4DF3"/>
  <w15:chartTrackingRefBased/>
  <w15:docId w15:val="{A8112644-DD88-4CF8-8EA3-64CFBC6F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Kasundhi W V IT24100640</dc:creator>
  <cp:keywords/>
  <dc:description/>
  <cp:lastModifiedBy>Kasundhi W V IT24100640</cp:lastModifiedBy>
  <cp:revision>1</cp:revision>
  <dcterms:created xsi:type="dcterms:W3CDTF">2025-09-25T07:26:00Z</dcterms:created>
  <dcterms:modified xsi:type="dcterms:W3CDTF">2025-09-25T08:19:00Z</dcterms:modified>
</cp:coreProperties>
</file>