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C38E4" w14:textId="0666F2C5" w:rsidR="00863E3B" w:rsidRDefault="00863E3B" w:rsidP="00863E3B">
      <w:r>
        <w:t xml:space="preserve">     </w:t>
      </w:r>
      <w:r w:rsidRPr="00863E3B">
        <w:rPr>
          <w:noProof/>
        </w:rPr>
        <w:drawing>
          <wp:inline distT="0" distB="0" distL="0" distR="0" wp14:anchorId="7E0AD984" wp14:editId="046A33AF">
            <wp:extent cx="5943600" cy="2219325"/>
            <wp:effectExtent l="0" t="0" r="0" b="9525"/>
            <wp:docPr id="164607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73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682B" w14:textId="77777777" w:rsidR="00863E3B" w:rsidRDefault="00863E3B" w:rsidP="00863E3B"/>
    <w:p w14:paraId="2889FFDB" w14:textId="12BD9B3B" w:rsidR="00863E3B" w:rsidRPr="00863E3B" w:rsidRDefault="00863E3B" w:rsidP="00863E3B">
      <w:pPr>
        <w:rPr>
          <w:rFonts w:ascii="Times New Roman" w:hAnsi="Times New Roman" w:cs="Times New Roman"/>
        </w:rPr>
      </w:pPr>
      <w:r w:rsidRPr="00863E3B">
        <w:rPr>
          <w:rFonts w:ascii="Times New Roman" w:hAnsi="Times New Roman" w:cs="Times New Roman"/>
        </w:rPr>
        <w:t>IT24</w:t>
      </w:r>
      <w:r w:rsidR="003C61EA">
        <w:rPr>
          <w:rFonts w:ascii="Times New Roman" w:hAnsi="Times New Roman" w:cs="Times New Roman"/>
        </w:rPr>
        <w:t>100648</w:t>
      </w:r>
    </w:p>
    <w:p w14:paraId="51A26D52" w14:textId="390079FB" w:rsidR="00863E3B" w:rsidRPr="00863E3B" w:rsidRDefault="003C61EA" w:rsidP="00863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Mandinu W.A.C</w:t>
      </w:r>
    </w:p>
    <w:p w14:paraId="59F03AAC" w14:textId="55AD58CC" w:rsidR="00863E3B" w:rsidRDefault="00863E3B">
      <w:r w:rsidRPr="00863E3B">
        <w:rPr>
          <w:noProof/>
        </w:rPr>
        <w:drawing>
          <wp:inline distT="0" distB="0" distL="0" distR="0" wp14:anchorId="76345C3B" wp14:editId="3C68BD23">
            <wp:extent cx="5943600" cy="2830830"/>
            <wp:effectExtent l="0" t="0" r="0" b="7620"/>
            <wp:docPr id="3650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0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D721" w14:textId="77777777" w:rsidR="00863E3B" w:rsidRDefault="00863E3B"/>
    <w:p w14:paraId="77C56F7A" w14:textId="77777777" w:rsidR="00863E3B" w:rsidRDefault="00863E3B"/>
    <w:p w14:paraId="10DAD585" w14:textId="77777777" w:rsidR="00863E3B" w:rsidRDefault="00863E3B"/>
    <w:p w14:paraId="0C449AD9" w14:textId="3A4E66BE" w:rsidR="003A48D9" w:rsidRDefault="003A48D9"/>
    <w:p w14:paraId="7C58BA26" w14:textId="4754C3AE" w:rsidR="00863E3B" w:rsidRDefault="00635CE3">
      <w:r w:rsidRPr="00635CE3">
        <w:rPr>
          <w:noProof/>
        </w:rPr>
        <w:lastRenderedPageBreak/>
        <w:drawing>
          <wp:inline distT="0" distB="0" distL="0" distR="0" wp14:anchorId="19E3B37E" wp14:editId="5D88197D">
            <wp:extent cx="5943600" cy="3406775"/>
            <wp:effectExtent l="0" t="0" r="0" b="3175"/>
            <wp:docPr id="81962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24093" name=""/>
                    <pic:cNvPicPr/>
                  </pic:nvPicPr>
                  <pic:blipFill rotWithShape="1">
                    <a:blip r:embed="rId6"/>
                    <a:srcRect t="6092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327C3" w14:textId="77777777" w:rsidR="00863E3B" w:rsidRDefault="00863E3B"/>
    <w:p w14:paraId="0F367BAB" w14:textId="0168AD09" w:rsidR="00863E3B" w:rsidRDefault="00863E3B">
      <w:r w:rsidRPr="00863E3B">
        <w:rPr>
          <w:noProof/>
        </w:rPr>
        <w:drawing>
          <wp:inline distT="0" distB="0" distL="0" distR="0" wp14:anchorId="27C2D530" wp14:editId="65727493">
            <wp:extent cx="5943600" cy="2301875"/>
            <wp:effectExtent l="0" t="0" r="0" b="3175"/>
            <wp:docPr id="104751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10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3B"/>
    <w:rsid w:val="000B5C50"/>
    <w:rsid w:val="002B5566"/>
    <w:rsid w:val="0033464B"/>
    <w:rsid w:val="003A48D9"/>
    <w:rsid w:val="003C61EA"/>
    <w:rsid w:val="00431838"/>
    <w:rsid w:val="00536046"/>
    <w:rsid w:val="00635CE3"/>
    <w:rsid w:val="008036CC"/>
    <w:rsid w:val="00863E3B"/>
    <w:rsid w:val="0097618A"/>
    <w:rsid w:val="00AF6B90"/>
    <w:rsid w:val="00DD02EA"/>
    <w:rsid w:val="00F63A79"/>
    <w:rsid w:val="00F70195"/>
    <w:rsid w:val="00FC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9DCD"/>
  <w15:chartTrackingRefBased/>
  <w15:docId w15:val="{AF21A6A0-88C0-4927-8AF5-6A38A88E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E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G.K.J.O IT24102840</dc:creator>
  <cp:keywords/>
  <dc:description/>
  <cp:lastModifiedBy>Mandinu W.A.C IT24100648</cp:lastModifiedBy>
  <cp:revision>2</cp:revision>
  <dcterms:created xsi:type="dcterms:W3CDTF">2025-10-06T19:34:00Z</dcterms:created>
  <dcterms:modified xsi:type="dcterms:W3CDTF">2025-10-06T19:34:00Z</dcterms:modified>
</cp:coreProperties>
</file>