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60EA" w14:textId="2D067D81" w:rsidR="00514AE7" w:rsidRDefault="00514AE7">
      <w:r w:rsidRPr="00514AE7">
        <w:rPr>
          <w:noProof/>
        </w:rPr>
        <w:drawing>
          <wp:anchor distT="0" distB="0" distL="114300" distR="114300" simplePos="0" relativeHeight="251659264" behindDoc="0" locked="0" layoutInCell="1" allowOverlap="1" wp14:anchorId="6FB99552" wp14:editId="4271AF1A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525260" cy="342900"/>
            <wp:effectExtent l="0" t="0" r="8890" b="0"/>
            <wp:wrapSquare wrapText="bothSides"/>
            <wp:docPr id="5711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18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CE">
        <w:t>1)</w:t>
      </w:r>
    </w:p>
    <w:p w14:paraId="369B2562" w14:textId="297D4276" w:rsidR="00514AE7" w:rsidRDefault="00514AE7">
      <w:r w:rsidRPr="00514AE7">
        <w:rPr>
          <w:noProof/>
        </w:rPr>
        <w:drawing>
          <wp:inline distT="0" distB="0" distL="0" distR="0" wp14:anchorId="4B72B950" wp14:editId="456B7DC3">
            <wp:extent cx="5430008" cy="543001"/>
            <wp:effectExtent l="0" t="0" r="0" b="9525"/>
            <wp:docPr id="781814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42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FA66" w14:textId="77777777" w:rsidR="00A7735A" w:rsidRPr="00A7735A" w:rsidRDefault="00A7735A" w:rsidP="00A7735A"/>
    <w:p w14:paraId="4F5C027E" w14:textId="35574D36" w:rsidR="00A7735A" w:rsidRPr="00A7735A" w:rsidRDefault="005A09D1" w:rsidP="00A7735A">
      <w:r w:rsidRPr="005A09D1">
        <w:drawing>
          <wp:anchor distT="0" distB="0" distL="114300" distR="114300" simplePos="0" relativeHeight="251661312" behindDoc="0" locked="0" layoutInCell="1" allowOverlap="1" wp14:anchorId="3A8CF1EB" wp14:editId="54F8A6C8">
            <wp:simplePos x="0" y="0"/>
            <wp:positionH relativeFrom="margin">
              <wp:posOffset>342900</wp:posOffset>
            </wp:positionH>
            <wp:positionV relativeFrom="paragraph">
              <wp:posOffset>5715</wp:posOffset>
            </wp:positionV>
            <wp:extent cx="3878580" cy="2971800"/>
            <wp:effectExtent l="0" t="0" r="7620" b="0"/>
            <wp:wrapSquare wrapText="bothSides"/>
            <wp:docPr id="8499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10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084B3" w14:textId="672050E0" w:rsidR="00A7735A" w:rsidRPr="00A7735A" w:rsidRDefault="00A7735A" w:rsidP="00A7735A"/>
    <w:p w14:paraId="1D5A8E6F" w14:textId="22AC3195" w:rsidR="00A7735A" w:rsidRPr="00A7735A" w:rsidRDefault="00A7735A" w:rsidP="00A7735A"/>
    <w:p w14:paraId="2AE1EC4E" w14:textId="30F9FA86" w:rsidR="00A7735A" w:rsidRPr="00A7735A" w:rsidRDefault="00A7735A" w:rsidP="00A7735A"/>
    <w:p w14:paraId="2248DBD3" w14:textId="4527BA64" w:rsidR="00A7735A" w:rsidRPr="00A7735A" w:rsidRDefault="00A7735A" w:rsidP="00A7735A"/>
    <w:p w14:paraId="292915EE" w14:textId="7817E8AE" w:rsidR="00A7735A" w:rsidRPr="00A7735A" w:rsidRDefault="00A7735A" w:rsidP="00A7735A"/>
    <w:p w14:paraId="7ABD6A12" w14:textId="085DF8ED" w:rsidR="00A7735A" w:rsidRPr="00A7735A" w:rsidRDefault="00A7735A" w:rsidP="00A7735A"/>
    <w:p w14:paraId="10574DF1" w14:textId="3967F708" w:rsidR="00A7735A" w:rsidRPr="00A7735A" w:rsidRDefault="00A7735A" w:rsidP="00A7735A"/>
    <w:p w14:paraId="79A6B882" w14:textId="2C125F6D" w:rsidR="00A7735A" w:rsidRPr="00A7735A" w:rsidRDefault="00A7735A" w:rsidP="00A7735A"/>
    <w:p w14:paraId="29F8E260" w14:textId="4B2D35E5" w:rsidR="00A7735A" w:rsidRPr="00A7735A" w:rsidRDefault="00A7735A" w:rsidP="00A7735A"/>
    <w:p w14:paraId="4C58C8C5" w14:textId="43510D0C" w:rsidR="00A7735A" w:rsidRPr="00A7735A" w:rsidRDefault="005A09D1" w:rsidP="00A7735A">
      <w:r w:rsidRPr="00A7735A">
        <w:rPr>
          <w:noProof/>
        </w:rPr>
        <w:drawing>
          <wp:anchor distT="0" distB="0" distL="114300" distR="114300" simplePos="0" relativeHeight="251669504" behindDoc="0" locked="0" layoutInCell="1" allowOverlap="1" wp14:anchorId="176E5C34" wp14:editId="468BF97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029902" cy="428685"/>
            <wp:effectExtent l="0" t="0" r="0" b="9525"/>
            <wp:wrapSquare wrapText="bothSides"/>
            <wp:docPr id="7276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5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FCF37" w14:textId="763C6E8E" w:rsidR="00A7735A" w:rsidRPr="00A7735A" w:rsidRDefault="00A7735A" w:rsidP="00A7735A"/>
    <w:p w14:paraId="5AA975D9" w14:textId="076A352D" w:rsidR="00A7735A" w:rsidRPr="00A7735A" w:rsidRDefault="00EA2ECE" w:rsidP="00A7735A">
      <w:r w:rsidRPr="005A09D1">
        <w:drawing>
          <wp:anchor distT="0" distB="0" distL="114300" distR="114300" simplePos="0" relativeHeight="251662336" behindDoc="0" locked="0" layoutInCell="1" allowOverlap="1" wp14:anchorId="4939A33E" wp14:editId="2C97CCB8">
            <wp:simplePos x="0" y="0"/>
            <wp:positionH relativeFrom="column">
              <wp:posOffset>754380</wp:posOffset>
            </wp:positionH>
            <wp:positionV relativeFrom="paragraph">
              <wp:posOffset>172085</wp:posOffset>
            </wp:positionV>
            <wp:extent cx="3154680" cy="2136140"/>
            <wp:effectExtent l="0" t="0" r="7620" b="0"/>
            <wp:wrapSquare wrapText="bothSides"/>
            <wp:docPr id="346120273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0273" name="Picture 1" descr="A graph of a number of gray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B8CBA" w14:textId="2FE494D7" w:rsidR="00A7735A" w:rsidRPr="00A7735A" w:rsidRDefault="00A7735A" w:rsidP="00A7735A"/>
    <w:p w14:paraId="5A3A72C0" w14:textId="6D0E63A7" w:rsidR="00A7735A" w:rsidRPr="00A7735A" w:rsidRDefault="00A7735A" w:rsidP="00A7735A"/>
    <w:p w14:paraId="36CF2AA7" w14:textId="1A4BB2F3" w:rsidR="00A7735A" w:rsidRPr="00A7735A" w:rsidRDefault="00A7735A" w:rsidP="00A7735A"/>
    <w:p w14:paraId="662619E8" w14:textId="5A15765E" w:rsidR="00A7735A" w:rsidRPr="00A7735A" w:rsidRDefault="00A7735A" w:rsidP="00A7735A"/>
    <w:p w14:paraId="0CAB6A56" w14:textId="6829DE7E" w:rsidR="00A7735A" w:rsidRDefault="00A7735A" w:rsidP="00A7735A"/>
    <w:p w14:paraId="51ED163E" w14:textId="77777777" w:rsidR="005A09D1" w:rsidRDefault="005A09D1" w:rsidP="00A7735A"/>
    <w:p w14:paraId="7C178CC3" w14:textId="77777777" w:rsidR="005A09D1" w:rsidRDefault="005A09D1" w:rsidP="00A7735A"/>
    <w:p w14:paraId="04970305" w14:textId="7B7C9E9B" w:rsidR="005A09D1" w:rsidRDefault="007275C3" w:rsidP="00A7735A">
      <w:r w:rsidRPr="007275C3">
        <w:lastRenderedPageBreak/>
        <w:drawing>
          <wp:anchor distT="0" distB="0" distL="114300" distR="114300" simplePos="0" relativeHeight="251663360" behindDoc="0" locked="0" layoutInCell="1" allowOverlap="1" wp14:anchorId="7E4EC089" wp14:editId="2E835D6D">
            <wp:simplePos x="0" y="0"/>
            <wp:positionH relativeFrom="column">
              <wp:posOffset>60960</wp:posOffset>
            </wp:positionH>
            <wp:positionV relativeFrom="paragraph">
              <wp:posOffset>457200</wp:posOffset>
            </wp:positionV>
            <wp:extent cx="5943600" cy="138430"/>
            <wp:effectExtent l="0" t="0" r="0" b="0"/>
            <wp:wrapSquare wrapText="bothSides"/>
            <wp:docPr id="42504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07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3)</w:t>
      </w:r>
    </w:p>
    <w:p w14:paraId="564AF41C" w14:textId="725EEF60" w:rsidR="00A7735A" w:rsidRDefault="00A7735A" w:rsidP="00A7735A"/>
    <w:p w14:paraId="5CD1678F" w14:textId="26D59F0C" w:rsidR="005A09D1" w:rsidRDefault="007275C3" w:rsidP="00A7735A">
      <w:r>
        <w:t>4)</w:t>
      </w:r>
    </w:p>
    <w:p w14:paraId="184DBFF8" w14:textId="20E65708" w:rsidR="007275C3" w:rsidRDefault="00EA2ECE" w:rsidP="00A7735A">
      <w:r w:rsidRPr="00EA2ECE">
        <w:drawing>
          <wp:anchor distT="0" distB="0" distL="114300" distR="114300" simplePos="0" relativeHeight="251666432" behindDoc="0" locked="0" layoutInCell="1" allowOverlap="1" wp14:anchorId="4293D197" wp14:editId="57A352C5">
            <wp:simplePos x="0" y="0"/>
            <wp:positionH relativeFrom="margin">
              <wp:posOffset>-30480</wp:posOffset>
            </wp:positionH>
            <wp:positionV relativeFrom="paragraph">
              <wp:posOffset>210820</wp:posOffset>
            </wp:positionV>
            <wp:extent cx="2537460" cy="472440"/>
            <wp:effectExtent l="0" t="0" r="0" b="3810"/>
            <wp:wrapSquare wrapText="bothSides"/>
            <wp:docPr id="691495080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5080" name="Picture 1" descr="A close up of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997DB" w14:textId="3B9452CB" w:rsidR="005A09D1" w:rsidRDefault="005A09D1" w:rsidP="00A7735A"/>
    <w:p w14:paraId="1B0CD460" w14:textId="4A1C7E2D" w:rsidR="00A7735A" w:rsidRDefault="007275C3" w:rsidP="00A7735A">
      <w:r w:rsidRPr="007275C3">
        <w:drawing>
          <wp:anchor distT="0" distB="0" distL="114300" distR="114300" simplePos="0" relativeHeight="251664384" behindDoc="0" locked="0" layoutInCell="1" allowOverlap="1" wp14:anchorId="770F9AFD" wp14:editId="6A366602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084320" cy="1870075"/>
            <wp:effectExtent l="0" t="0" r="0" b="0"/>
            <wp:wrapSquare wrapText="bothSides"/>
            <wp:docPr id="3293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787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10C2" w14:textId="0B5F4EDE" w:rsidR="007275C3" w:rsidRDefault="007275C3" w:rsidP="00A7735A"/>
    <w:p w14:paraId="5E9FF444" w14:textId="1FC6D61D" w:rsidR="00A7735A" w:rsidRDefault="00A7735A" w:rsidP="00A7735A"/>
    <w:p w14:paraId="4EC4E480" w14:textId="1DE92D61" w:rsidR="00A7735A" w:rsidRDefault="00A7735A" w:rsidP="00A7735A"/>
    <w:p w14:paraId="136A879A" w14:textId="4EA018CC" w:rsidR="00253216" w:rsidRDefault="00253216" w:rsidP="00A7735A"/>
    <w:p w14:paraId="60369BA6" w14:textId="7D257C1F" w:rsidR="00253216" w:rsidRDefault="00253216" w:rsidP="00A7735A"/>
    <w:p w14:paraId="1304D2DB" w14:textId="5B45801A" w:rsidR="00253216" w:rsidRDefault="00253216" w:rsidP="00A7735A"/>
    <w:p w14:paraId="69F4493F" w14:textId="36F1A1B8" w:rsidR="00253216" w:rsidRDefault="00253216" w:rsidP="00A7735A"/>
    <w:p w14:paraId="478A6F38" w14:textId="146279C6" w:rsidR="00253216" w:rsidRDefault="00253216" w:rsidP="00A7735A"/>
    <w:p w14:paraId="08C67790" w14:textId="08C694D7" w:rsidR="00EA2ECE" w:rsidRDefault="00EA2ECE" w:rsidP="00A7735A"/>
    <w:p w14:paraId="467B4812" w14:textId="7B4E18D4" w:rsidR="00EA2ECE" w:rsidRDefault="00EA2ECE" w:rsidP="00EA2ECE">
      <w:r w:rsidRPr="00EA2ECE">
        <w:drawing>
          <wp:anchor distT="0" distB="0" distL="114300" distR="114300" simplePos="0" relativeHeight="251667456" behindDoc="0" locked="0" layoutInCell="1" allowOverlap="1" wp14:anchorId="4AFFB0F1" wp14:editId="5AEBFDB9">
            <wp:simplePos x="0" y="0"/>
            <wp:positionH relativeFrom="column">
              <wp:posOffset>38100</wp:posOffset>
            </wp:positionH>
            <wp:positionV relativeFrom="paragraph">
              <wp:posOffset>177165</wp:posOffset>
            </wp:positionV>
            <wp:extent cx="4016088" cy="609653"/>
            <wp:effectExtent l="0" t="0" r="3810" b="0"/>
            <wp:wrapSquare wrapText="bothSides"/>
            <wp:docPr id="7199993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9396" name="Picture 1" descr="A black text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EED97" w14:textId="20626F21" w:rsidR="00EA2ECE" w:rsidRDefault="00EA2ECE" w:rsidP="00EA2ECE">
      <w:pPr>
        <w:ind w:firstLine="720"/>
      </w:pPr>
    </w:p>
    <w:p w14:paraId="01182E3A" w14:textId="7B9AC729" w:rsidR="00EA2ECE" w:rsidRDefault="00EA2ECE" w:rsidP="00EA2ECE"/>
    <w:p w14:paraId="02E80FE7" w14:textId="7BD77C3B" w:rsidR="00EA2ECE" w:rsidRPr="00EA2ECE" w:rsidRDefault="00EA2ECE" w:rsidP="00EA2ECE">
      <w:pPr>
        <w:ind w:firstLine="720"/>
      </w:pPr>
      <w:r w:rsidRPr="00EA2ECE">
        <w:drawing>
          <wp:anchor distT="0" distB="0" distL="114300" distR="114300" simplePos="0" relativeHeight="251668480" behindDoc="0" locked="0" layoutInCell="1" allowOverlap="1" wp14:anchorId="6D166631" wp14:editId="04075DF9">
            <wp:simplePos x="0" y="0"/>
            <wp:positionH relativeFrom="column">
              <wp:posOffset>-243840</wp:posOffset>
            </wp:positionH>
            <wp:positionV relativeFrom="paragraph">
              <wp:posOffset>247015</wp:posOffset>
            </wp:positionV>
            <wp:extent cx="5684520" cy="1249045"/>
            <wp:effectExtent l="0" t="0" r="0" b="8255"/>
            <wp:wrapSquare wrapText="bothSides"/>
            <wp:docPr id="135092789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27899" name="Picture 1" descr="A white background with black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30D5E" w14:textId="20CE8107" w:rsidR="00253216" w:rsidRPr="00A7735A" w:rsidRDefault="00EA2ECE" w:rsidP="00A7735A">
      <w:r w:rsidRPr="00EA2ECE">
        <w:lastRenderedPageBreak/>
        <w:drawing>
          <wp:inline distT="0" distB="0" distL="0" distR="0" wp14:anchorId="2D38B419" wp14:editId="55C9E7B5">
            <wp:extent cx="5943600" cy="150495"/>
            <wp:effectExtent l="0" t="0" r="0" b="1905"/>
            <wp:docPr id="48983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216">
        <w:drawing>
          <wp:anchor distT="0" distB="0" distL="114300" distR="114300" simplePos="0" relativeHeight="251665408" behindDoc="0" locked="0" layoutInCell="1" allowOverlap="1" wp14:anchorId="5C4608B9" wp14:editId="0E478AEB">
            <wp:simplePos x="0" y="0"/>
            <wp:positionH relativeFrom="column">
              <wp:posOffset>15240</wp:posOffset>
            </wp:positionH>
            <wp:positionV relativeFrom="paragraph">
              <wp:posOffset>622935</wp:posOffset>
            </wp:positionV>
            <wp:extent cx="4594860" cy="2885440"/>
            <wp:effectExtent l="0" t="0" r="0" b="0"/>
            <wp:wrapSquare wrapText="bothSides"/>
            <wp:docPr id="65413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365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216" w:rsidRPr="00A7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7"/>
    <w:rsid w:val="00253216"/>
    <w:rsid w:val="00514AE7"/>
    <w:rsid w:val="005A09D1"/>
    <w:rsid w:val="007275C3"/>
    <w:rsid w:val="00962E5D"/>
    <w:rsid w:val="00A7735A"/>
    <w:rsid w:val="00C74206"/>
    <w:rsid w:val="00E0378F"/>
    <w:rsid w:val="00E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A02E"/>
  <w15:chartTrackingRefBased/>
  <w15:docId w15:val="{D8A6C46E-39D5-409B-B572-92FE143C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M P D P IT24100671</dc:creator>
  <cp:keywords/>
  <dc:description/>
  <cp:lastModifiedBy>Dinithi weerasinghe</cp:lastModifiedBy>
  <cp:revision>2</cp:revision>
  <dcterms:created xsi:type="dcterms:W3CDTF">2025-08-28T16:16:00Z</dcterms:created>
  <dcterms:modified xsi:type="dcterms:W3CDTF">2025-08-28T16:16:00Z</dcterms:modified>
</cp:coreProperties>
</file>